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94B17" w14:textId="6D480269" w:rsidR="00B2060D" w:rsidRDefault="00780BD7" w:rsidP="00780BD7">
      <w:pPr>
        <w:spacing w:before="120" w:after="0" w:line="288" w:lineRule="auto"/>
        <w:jc w:val="center"/>
        <w:rPr>
          <w:rFonts w:ascii="Arial" w:eastAsia="Times New Roman" w:hAnsi="Arial" w:cs="Arial"/>
          <w:b/>
          <w:sz w:val="36"/>
          <w:lang w:eastAsia="de-DE"/>
        </w:rPr>
      </w:pPr>
      <w:r>
        <w:rPr>
          <w:rFonts w:ascii="Arial" w:eastAsia="Times New Roman" w:hAnsi="Arial" w:cs="Arial"/>
          <w:b/>
          <w:sz w:val="36"/>
          <w:lang w:eastAsia="de-DE"/>
        </w:rPr>
        <w:t>PREISBLATT</w:t>
      </w:r>
    </w:p>
    <w:p w14:paraId="4610D767" w14:textId="77777777" w:rsidR="001B2F66" w:rsidRDefault="001B2F66" w:rsidP="00F276CE">
      <w:pPr>
        <w:spacing w:before="120" w:after="0" w:line="288" w:lineRule="auto"/>
        <w:rPr>
          <w:rFonts w:ascii="Arial" w:eastAsia="Times New Roman" w:hAnsi="Arial" w:cs="Arial"/>
          <w:b/>
          <w:lang w:eastAsia="de-DE"/>
        </w:rPr>
      </w:pPr>
    </w:p>
    <w:p w14:paraId="61435B1D" w14:textId="77777777" w:rsidR="001C15B5" w:rsidRPr="003C7E8A" w:rsidRDefault="001C15B5" w:rsidP="001C15B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  <w:u w:val="single"/>
        </w:rPr>
      </w:pPr>
      <w:r w:rsidRPr="003C7E8A">
        <w:rPr>
          <w:b/>
          <w:bCs/>
          <w:sz w:val="22"/>
          <w:szCs w:val="22"/>
          <w:u w:val="single"/>
        </w:rPr>
        <w:t xml:space="preserve">Bieterhinweis: </w:t>
      </w:r>
    </w:p>
    <w:p w14:paraId="60D55101" w14:textId="77777777" w:rsidR="001C15B5" w:rsidRDefault="001C15B5" w:rsidP="001C1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Cs/>
        </w:rPr>
      </w:pPr>
    </w:p>
    <w:p w14:paraId="700B5BAC" w14:textId="01A2E26E" w:rsidR="001C15B5" w:rsidRDefault="001C15B5" w:rsidP="001C1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 Auftraggeberin behält sich eine Aufschlüsselung der Preise anhand der Urkalkulation vor. </w:t>
      </w:r>
    </w:p>
    <w:p w14:paraId="50DAB83B" w14:textId="77777777" w:rsidR="001C15B5" w:rsidRDefault="001C15B5" w:rsidP="001C1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Cs/>
        </w:rPr>
      </w:pPr>
    </w:p>
    <w:p w14:paraId="6A8E748B" w14:textId="4D3D928B" w:rsidR="001C15B5" w:rsidRDefault="001C15B5" w:rsidP="001C1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Alle </w:t>
      </w:r>
      <w:r w:rsidRPr="00DE4B50">
        <w:rPr>
          <w:rFonts w:ascii="Arial" w:hAnsi="Arial" w:cs="Arial"/>
          <w:bCs/>
          <w:highlight w:val="yellow"/>
        </w:rPr>
        <w:t>gelben Felder</w:t>
      </w:r>
      <w:r>
        <w:rPr>
          <w:rFonts w:ascii="Arial" w:hAnsi="Arial" w:cs="Arial"/>
          <w:bCs/>
        </w:rPr>
        <w:t xml:space="preserve"> sind </w:t>
      </w:r>
      <w:r w:rsidRPr="00DE4B50">
        <w:rPr>
          <w:rFonts w:ascii="Arial" w:hAnsi="Arial" w:cs="Arial"/>
          <w:bCs/>
          <w:u w:val="single"/>
        </w:rPr>
        <w:t>zwingend</w:t>
      </w:r>
      <w:r>
        <w:rPr>
          <w:rFonts w:ascii="Arial" w:hAnsi="Arial" w:cs="Arial"/>
          <w:bCs/>
        </w:rPr>
        <w:t xml:space="preserve"> auszufüllen.</w:t>
      </w:r>
    </w:p>
    <w:p w14:paraId="7D7116BD" w14:textId="77777777" w:rsidR="001C15B5" w:rsidRDefault="001C15B5" w:rsidP="001C1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Cs/>
        </w:rPr>
      </w:pPr>
    </w:p>
    <w:p w14:paraId="014535F3" w14:textId="08F4586E" w:rsidR="001C15B5" w:rsidRDefault="00F42E61" w:rsidP="001C1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Bei den Werten handelt es sich um kalkulatorische Annahmen. Der tatsächliche Umfang der Vergütung richtet sich nach dem Umfang des Abrufs der Auftraggeberin, bspw. bei Feiertagen. </w:t>
      </w:r>
    </w:p>
    <w:p w14:paraId="60C76B3C" w14:textId="77777777" w:rsidR="00F42E61" w:rsidRDefault="00F42E61" w:rsidP="001C1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Cs/>
        </w:rPr>
      </w:pPr>
    </w:p>
    <w:p w14:paraId="37FF01FF" w14:textId="77777777" w:rsidR="001C15B5" w:rsidRDefault="001C15B5" w:rsidP="00F276CE">
      <w:pPr>
        <w:spacing w:before="120" w:after="0" w:line="288" w:lineRule="auto"/>
        <w:rPr>
          <w:rFonts w:ascii="Arial" w:eastAsia="Times New Roman" w:hAnsi="Arial" w:cs="Arial"/>
          <w:b/>
          <w:lang w:eastAsia="de-DE"/>
        </w:rPr>
      </w:pPr>
    </w:p>
    <w:p w14:paraId="0979C496" w14:textId="77777777" w:rsidR="001C15B5" w:rsidRDefault="001C15B5" w:rsidP="00F276CE">
      <w:pPr>
        <w:spacing w:before="120" w:after="0" w:line="288" w:lineRule="auto"/>
        <w:rPr>
          <w:rFonts w:ascii="Arial" w:eastAsia="Times New Roman" w:hAnsi="Arial" w:cs="Arial"/>
          <w:b/>
          <w:lang w:eastAsia="de-DE"/>
        </w:rPr>
      </w:pPr>
    </w:p>
    <w:p w14:paraId="3FA61368" w14:textId="77777777" w:rsidR="001C15B5" w:rsidRPr="006C309F" w:rsidRDefault="001C15B5" w:rsidP="00F276CE">
      <w:pPr>
        <w:spacing w:before="120" w:after="0" w:line="288" w:lineRule="auto"/>
        <w:rPr>
          <w:rFonts w:ascii="Arial" w:eastAsia="Times New Roman" w:hAnsi="Arial" w:cs="Arial"/>
          <w:b/>
          <w:lang w:eastAsia="de-DE"/>
        </w:rPr>
      </w:pPr>
    </w:p>
    <w:tbl>
      <w:tblPr>
        <w:tblStyle w:val="Tabellenraster"/>
        <w:tblW w:w="5018" w:type="pct"/>
        <w:tblLook w:val="04A0" w:firstRow="1" w:lastRow="0" w:firstColumn="1" w:lastColumn="0" w:noHBand="0" w:noVBand="1"/>
      </w:tblPr>
      <w:tblGrid>
        <w:gridCol w:w="6468"/>
        <w:gridCol w:w="7860"/>
      </w:tblGrid>
      <w:tr w:rsidR="00EB59DC" w:rsidRPr="00EB59DC" w14:paraId="3FEECFAB" w14:textId="77777777" w:rsidTr="00FA7D63">
        <w:trPr>
          <w:trHeight w:val="493"/>
        </w:trPr>
        <w:tc>
          <w:tcPr>
            <w:tcW w:w="2257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52EFF2" w14:textId="77777777" w:rsidR="00D51DC2" w:rsidRPr="00EB59DC" w:rsidRDefault="00D51DC2" w:rsidP="00EB59DC">
            <w:pPr>
              <w:jc w:val="center"/>
              <w:rPr>
                <w:rFonts w:ascii="Arial" w:hAnsi="Arial" w:cs="Arial"/>
                <w:b/>
              </w:rPr>
            </w:pPr>
            <w:r w:rsidRPr="00EB59DC">
              <w:rPr>
                <w:rFonts w:ascii="Arial" w:hAnsi="Arial" w:cs="Arial"/>
                <w:b/>
              </w:rPr>
              <w:t>Name Bieter / Bietergemeinschaft</w:t>
            </w:r>
          </w:p>
        </w:tc>
        <w:sdt>
          <w:sdtPr>
            <w:rPr>
              <w:rFonts w:ascii="Arial" w:hAnsi="Arial" w:cs="Arial"/>
              <w:b/>
            </w:rPr>
            <w:id w:val="-13519418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743" w:type="pct"/>
                <w:vAlign w:val="center"/>
              </w:tcPr>
              <w:p w14:paraId="78CBDD1E" w14:textId="3E3927CF" w:rsidR="00D51DC2" w:rsidRPr="00EB59DC" w:rsidRDefault="00063D97" w:rsidP="00EB59DC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1C15B5">
                  <w:rPr>
                    <w:rStyle w:val="Platzhaltertext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</w:tbl>
    <w:p w14:paraId="4F439AF8" w14:textId="77777777" w:rsidR="00B2060D" w:rsidRPr="00EB59DC" w:rsidRDefault="00B2060D" w:rsidP="00EB59DC">
      <w:pPr>
        <w:spacing w:after="0" w:line="288" w:lineRule="auto"/>
        <w:rPr>
          <w:rFonts w:ascii="Arial" w:eastAsia="Times New Roman" w:hAnsi="Arial" w:cs="Arial"/>
          <w:lang w:eastAsia="de-DE"/>
        </w:rPr>
      </w:pPr>
    </w:p>
    <w:p w14:paraId="4464A881" w14:textId="5D69C1B9" w:rsidR="00F42E61" w:rsidRDefault="00F42E61">
      <w:pPr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br w:type="page"/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054"/>
        <w:gridCol w:w="2324"/>
        <w:gridCol w:w="2170"/>
        <w:gridCol w:w="2401"/>
        <w:gridCol w:w="2387"/>
        <w:gridCol w:w="2941"/>
      </w:tblGrid>
      <w:tr w:rsidR="004E079C" w14:paraId="21F7A958" w14:textId="77777777" w:rsidTr="00BD6DBA">
        <w:tc>
          <w:tcPr>
            <w:tcW w:w="719" w:type="pct"/>
            <w:shd w:val="clear" w:color="auto" w:fill="C6D9F1" w:themeFill="text2" w:themeFillTint="33"/>
          </w:tcPr>
          <w:p w14:paraId="7123FD6E" w14:textId="4FB8F273" w:rsidR="004E079C" w:rsidRPr="00BD6DBA" w:rsidRDefault="004E079C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  <w:lastRenderedPageBreak/>
              <w:t>Spalte A</w:t>
            </w:r>
          </w:p>
        </w:tc>
        <w:tc>
          <w:tcPr>
            <w:tcW w:w="814" w:type="pct"/>
            <w:shd w:val="clear" w:color="auto" w:fill="C6D9F1" w:themeFill="text2" w:themeFillTint="33"/>
          </w:tcPr>
          <w:p w14:paraId="0CBE579B" w14:textId="6AF20E23" w:rsidR="004E079C" w:rsidRPr="00BD6DBA" w:rsidRDefault="004E079C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  <w:t>Spalte B</w:t>
            </w:r>
          </w:p>
        </w:tc>
        <w:tc>
          <w:tcPr>
            <w:tcW w:w="760" w:type="pct"/>
            <w:shd w:val="clear" w:color="auto" w:fill="C6D9F1" w:themeFill="text2" w:themeFillTint="33"/>
          </w:tcPr>
          <w:p w14:paraId="7D33857C" w14:textId="2A0349B3" w:rsidR="004E079C" w:rsidRPr="00BD6DBA" w:rsidRDefault="004E079C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  <w:t>Spalte C</w:t>
            </w:r>
          </w:p>
        </w:tc>
        <w:tc>
          <w:tcPr>
            <w:tcW w:w="841" w:type="pct"/>
            <w:shd w:val="clear" w:color="auto" w:fill="C6D9F1" w:themeFill="text2" w:themeFillTint="33"/>
          </w:tcPr>
          <w:p w14:paraId="3C94DE62" w14:textId="14E3E7EB" w:rsidR="004E079C" w:rsidRPr="00BD6DBA" w:rsidRDefault="004E079C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  <w:t>Spalte D</w:t>
            </w:r>
          </w:p>
        </w:tc>
        <w:tc>
          <w:tcPr>
            <w:tcW w:w="836" w:type="pct"/>
            <w:shd w:val="clear" w:color="auto" w:fill="C6D9F1" w:themeFill="text2" w:themeFillTint="33"/>
          </w:tcPr>
          <w:p w14:paraId="362424A7" w14:textId="30776C23" w:rsidR="004E079C" w:rsidRPr="00BD6DBA" w:rsidRDefault="004E079C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  <w:t>Spalte E</w:t>
            </w:r>
          </w:p>
        </w:tc>
        <w:tc>
          <w:tcPr>
            <w:tcW w:w="1030" w:type="pct"/>
            <w:shd w:val="clear" w:color="auto" w:fill="C6D9F1" w:themeFill="text2" w:themeFillTint="33"/>
          </w:tcPr>
          <w:p w14:paraId="239EE659" w14:textId="509568DC" w:rsidR="004E079C" w:rsidRPr="00BD6DBA" w:rsidRDefault="004E079C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  <w:t>Spalte F</w:t>
            </w:r>
          </w:p>
        </w:tc>
      </w:tr>
      <w:tr w:rsidR="002E3894" w14:paraId="1B91DC90" w14:textId="372EA987" w:rsidTr="00BD6DBA">
        <w:tc>
          <w:tcPr>
            <w:tcW w:w="719" w:type="pct"/>
            <w:shd w:val="clear" w:color="auto" w:fill="C6D9F1" w:themeFill="text2" w:themeFillTint="33"/>
          </w:tcPr>
          <w:p w14:paraId="5B72ECA3" w14:textId="2053FB44" w:rsidR="002E3894" w:rsidRPr="00BD6DBA" w:rsidRDefault="002E3894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Wochentag</w:t>
            </w:r>
            <w:r w:rsidR="004F27A0"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/Feier-tag</w:t>
            </w:r>
          </w:p>
        </w:tc>
        <w:tc>
          <w:tcPr>
            <w:tcW w:w="814" w:type="pct"/>
            <w:shd w:val="clear" w:color="auto" w:fill="C6D9F1" w:themeFill="text2" w:themeFillTint="33"/>
          </w:tcPr>
          <w:p w14:paraId="62ECFDA8" w14:textId="25F0DB28" w:rsidR="002E3894" w:rsidRPr="00BD6DBA" w:rsidRDefault="002E3894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Stunden/Tag</w:t>
            </w:r>
          </w:p>
        </w:tc>
        <w:tc>
          <w:tcPr>
            <w:tcW w:w="760" w:type="pct"/>
            <w:shd w:val="clear" w:color="auto" w:fill="C6D9F1" w:themeFill="text2" w:themeFillTint="33"/>
          </w:tcPr>
          <w:p w14:paraId="38CC0B12" w14:textId="380B1995" w:rsidR="002E3894" w:rsidRPr="00BD6DBA" w:rsidRDefault="002E3894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Anzahl/Jahr</w:t>
            </w:r>
          </w:p>
        </w:tc>
        <w:tc>
          <w:tcPr>
            <w:tcW w:w="841" w:type="pct"/>
            <w:shd w:val="clear" w:color="auto" w:fill="C6D9F1" w:themeFill="text2" w:themeFillTint="33"/>
          </w:tcPr>
          <w:p w14:paraId="06D180BE" w14:textId="535D6855" w:rsidR="002E3894" w:rsidRPr="00BD6DBA" w:rsidRDefault="002E3894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Summe Stunden/Jahr</w:t>
            </w:r>
          </w:p>
        </w:tc>
        <w:tc>
          <w:tcPr>
            <w:tcW w:w="836" w:type="pct"/>
            <w:shd w:val="clear" w:color="auto" w:fill="C6D9F1" w:themeFill="text2" w:themeFillTint="33"/>
          </w:tcPr>
          <w:p w14:paraId="2E44AC47" w14:textId="5F8FA9D0" w:rsidR="002E3894" w:rsidRPr="00BD6DBA" w:rsidRDefault="002E3894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Angebotener Stundenpreis</w:t>
            </w:r>
            <w:r w:rsidR="00EE0D95"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(netto)</w:t>
            </w:r>
          </w:p>
        </w:tc>
        <w:tc>
          <w:tcPr>
            <w:tcW w:w="1030" w:type="pct"/>
            <w:shd w:val="clear" w:color="auto" w:fill="C6D9F1" w:themeFill="text2" w:themeFillTint="33"/>
          </w:tcPr>
          <w:p w14:paraId="142A5ED6" w14:textId="399B1B14" w:rsidR="002E3894" w:rsidRPr="00BD6DBA" w:rsidRDefault="004F27A0" w:rsidP="00193A51">
            <w:pPr>
              <w:spacing w:line="288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Zwischensumme</w:t>
            </w:r>
            <w:r w:rsidR="002F3EF0"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(Produkt Summe Stunden/Jahr mit angebotenem </w:t>
            </w:r>
            <w:r w:rsidR="00DE502F"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Netto- </w:t>
            </w:r>
            <w:r w:rsidR="002F3EF0"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Stundenpreis</w:t>
            </w:r>
            <w:r w:rsidR="00DE502F" w:rsidRPr="00BD6D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)</w:t>
            </w:r>
          </w:p>
        </w:tc>
      </w:tr>
      <w:tr w:rsidR="005E4A91" w14:paraId="79B37C99" w14:textId="77777777" w:rsidTr="00E24642">
        <w:tc>
          <w:tcPr>
            <w:tcW w:w="5000" w:type="pct"/>
            <w:gridSpan w:val="6"/>
            <w:shd w:val="clear" w:color="auto" w:fill="E36C0A" w:themeFill="accent6" w:themeFillShade="BF"/>
          </w:tcPr>
          <w:p w14:paraId="59F72782" w14:textId="5B0B366A" w:rsidR="005E4A91" w:rsidRPr="004C57FF" w:rsidRDefault="005E4A91" w:rsidP="005E4A91">
            <w:pPr>
              <w:spacing w:line="288" w:lineRule="auto"/>
              <w:rPr>
                <w:rFonts w:ascii="Arial" w:hAnsi="Arial" w:cs="Arial"/>
                <w:b/>
              </w:rPr>
            </w:pPr>
            <w:r w:rsidRPr="005E4A91">
              <w:rPr>
                <w:rFonts w:ascii="Arial" w:hAnsi="Arial" w:cs="Arial"/>
                <w:b/>
              </w:rPr>
              <w:t xml:space="preserve">Dom St. Bartholomäus </w:t>
            </w:r>
          </w:p>
        </w:tc>
      </w:tr>
      <w:tr w:rsidR="005E4A91" w14:paraId="16F4CEDD" w14:textId="66EE11B4" w:rsidTr="0021689A">
        <w:tc>
          <w:tcPr>
            <w:tcW w:w="719" w:type="pct"/>
            <w:shd w:val="clear" w:color="auto" w:fill="FBD4B4" w:themeFill="accent6" w:themeFillTint="66"/>
          </w:tcPr>
          <w:p w14:paraId="28308F88" w14:textId="79033C7E" w:rsidR="005E4A91" w:rsidRPr="00BD6DBA" w:rsidRDefault="005E4A91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lang w:eastAsia="de-DE"/>
              </w:rPr>
              <w:t>Samstag</w:t>
            </w:r>
          </w:p>
        </w:tc>
        <w:tc>
          <w:tcPr>
            <w:tcW w:w="814" w:type="pct"/>
            <w:shd w:val="clear" w:color="auto" w:fill="FBD4B4" w:themeFill="accent6" w:themeFillTint="66"/>
          </w:tcPr>
          <w:p w14:paraId="69FF29BF" w14:textId="7A946AB2" w:rsidR="005E4A91" w:rsidRPr="00BD6DBA" w:rsidRDefault="00BB0A93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10</w:t>
            </w:r>
          </w:p>
        </w:tc>
        <w:tc>
          <w:tcPr>
            <w:tcW w:w="760" w:type="pct"/>
            <w:shd w:val="clear" w:color="auto" w:fill="FBD4B4" w:themeFill="accent6" w:themeFillTint="66"/>
          </w:tcPr>
          <w:p w14:paraId="7CF18051" w14:textId="52917F00" w:rsidR="005E4A91" w:rsidRPr="00BD6DBA" w:rsidRDefault="005E4A91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lang w:eastAsia="de-DE"/>
              </w:rPr>
              <w:t>51</w:t>
            </w:r>
          </w:p>
        </w:tc>
        <w:tc>
          <w:tcPr>
            <w:tcW w:w="841" w:type="pct"/>
            <w:shd w:val="clear" w:color="auto" w:fill="FBD4B4" w:themeFill="accent6" w:themeFillTint="66"/>
          </w:tcPr>
          <w:p w14:paraId="57D48DE6" w14:textId="6A815C1A" w:rsidR="005E4A91" w:rsidRPr="00BD6DBA" w:rsidRDefault="00BB0A93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510</w:t>
            </w:r>
          </w:p>
        </w:tc>
        <w:sdt>
          <w:sdtPr>
            <w:rPr>
              <w:rFonts w:ascii="Arial" w:hAnsi="Arial" w:cs="Arial"/>
              <w:b/>
            </w:rPr>
            <w:id w:val="-1809309828"/>
            <w:placeholder>
              <w:docPart w:val="2B47BF82BEEB44D2B8D891A0DB9BA94E"/>
            </w:placeholder>
            <w:showingPlcHdr/>
          </w:sdtPr>
          <w:sdtEndPr/>
          <w:sdtContent>
            <w:tc>
              <w:tcPr>
                <w:tcW w:w="836" w:type="pct"/>
                <w:shd w:val="clear" w:color="auto" w:fill="FFFF00"/>
              </w:tcPr>
              <w:p w14:paraId="10548EBE" w14:textId="0CD5FA9F" w:rsidR="005E4A91" w:rsidRDefault="005E4A91" w:rsidP="005E4A91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0E77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405195028"/>
            <w:placeholder>
              <w:docPart w:val="7214D22925B748D780AB06FD953FD769"/>
            </w:placeholder>
            <w:showingPlcHdr/>
          </w:sdtPr>
          <w:sdtEndPr/>
          <w:sdtContent>
            <w:tc>
              <w:tcPr>
                <w:tcW w:w="1030" w:type="pct"/>
                <w:shd w:val="clear" w:color="auto" w:fill="FFFF00"/>
              </w:tcPr>
              <w:p w14:paraId="562A0E8B" w14:textId="335B9EB6" w:rsidR="005E4A91" w:rsidRDefault="005E4A91" w:rsidP="005E4A91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4C57F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E4A91" w14:paraId="28A1E03C" w14:textId="27D374C1" w:rsidTr="0021689A">
        <w:tc>
          <w:tcPr>
            <w:tcW w:w="719" w:type="pct"/>
            <w:shd w:val="clear" w:color="auto" w:fill="FBD4B4" w:themeFill="accent6" w:themeFillTint="66"/>
          </w:tcPr>
          <w:p w14:paraId="48B0C4D5" w14:textId="2F1B10F2" w:rsidR="005E4A91" w:rsidRPr="00BD6DBA" w:rsidRDefault="005E4A91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lang w:eastAsia="de-DE"/>
              </w:rPr>
              <w:t>Sonntag</w:t>
            </w:r>
          </w:p>
        </w:tc>
        <w:tc>
          <w:tcPr>
            <w:tcW w:w="814" w:type="pct"/>
            <w:shd w:val="clear" w:color="auto" w:fill="FBD4B4" w:themeFill="accent6" w:themeFillTint="66"/>
          </w:tcPr>
          <w:p w14:paraId="407C0355" w14:textId="54B38B51" w:rsidR="005E4A91" w:rsidRPr="00BD6DBA" w:rsidRDefault="00BB0A93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11</w:t>
            </w:r>
          </w:p>
        </w:tc>
        <w:tc>
          <w:tcPr>
            <w:tcW w:w="760" w:type="pct"/>
            <w:shd w:val="clear" w:color="auto" w:fill="FBD4B4" w:themeFill="accent6" w:themeFillTint="66"/>
          </w:tcPr>
          <w:p w14:paraId="7098B98E" w14:textId="564FE9C7" w:rsidR="005E4A91" w:rsidRPr="00BD6DBA" w:rsidRDefault="005E4A91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lang w:eastAsia="de-DE"/>
              </w:rPr>
              <w:t>52</w:t>
            </w:r>
          </w:p>
        </w:tc>
        <w:tc>
          <w:tcPr>
            <w:tcW w:w="841" w:type="pct"/>
            <w:shd w:val="clear" w:color="auto" w:fill="FBD4B4" w:themeFill="accent6" w:themeFillTint="66"/>
          </w:tcPr>
          <w:p w14:paraId="2E136915" w14:textId="2CFFC1D6" w:rsidR="005E4A91" w:rsidRPr="00BD6DBA" w:rsidRDefault="00BB0A93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572</w:t>
            </w:r>
          </w:p>
        </w:tc>
        <w:sdt>
          <w:sdtPr>
            <w:rPr>
              <w:rFonts w:ascii="Arial" w:hAnsi="Arial" w:cs="Arial"/>
              <w:b/>
            </w:rPr>
            <w:id w:val="587887461"/>
            <w:placeholder>
              <w:docPart w:val="147F5F5B35EE427A9C845A99AF33AD1D"/>
            </w:placeholder>
            <w:showingPlcHdr/>
          </w:sdtPr>
          <w:sdtEndPr/>
          <w:sdtContent>
            <w:tc>
              <w:tcPr>
                <w:tcW w:w="836" w:type="pct"/>
                <w:shd w:val="clear" w:color="auto" w:fill="FFFF00"/>
              </w:tcPr>
              <w:p w14:paraId="39B32511" w14:textId="18C9AD48" w:rsidR="005E4A91" w:rsidRDefault="005E4A91" w:rsidP="005E4A91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0E77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254787580"/>
            <w:placeholder>
              <w:docPart w:val="08B8D0B113FC482AB2FBD5078CD92979"/>
            </w:placeholder>
            <w:showingPlcHdr/>
          </w:sdtPr>
          <w:sdtEndPr/>
          <w:sdtContent>
            <w:tc>
              <w:tcPr>
                <w:tcW w:w="1030" w:type="pct"/>
                <w:shd w:val="clear" w:color="auto" w:fill="FFFF00"/>
              </w:tcPr>
              <w:p w14:paraId="7632DA5D" w14:textId="417E6896" w:rsidR="005E4A91" w:rsidRDefault="005E4A91" w:rsidP="005E4A91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4C57F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E4A91" w14:paraId="79AB2249" w14:textId="77777777" w:rsidTr="0021689A">
        <w:tc>
          <w:tcPr>
            <w:tcW w:w="719" w:type="pct"/>
            <w:shd w:val="clear" w:color="auto" w:fill="FBD4B4" w:themeFill="accent6" w:themeFillTint="66"/>
          </w:tcPr>
          <w:p w14:paraId="3F1E7312" w14:textId="2C2FA97E" w:rsidR="005E4A91" w:rsidRPr="00BD6DBA" w:rsidRDefault="005E4A91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lang w:eastAsia="de-DE"/>
              </w:rPr>
              <w:t>Feiertage</w:t>
            </w:r>
          </w:p>
        </w:tc>
        <w:tc>
          <w:tcPr>
            <w:tcW w:w="814" w:type="pct"/>
            <w:shd w:val="clear" w:color="auto" w:fill="FBD4B4" w:themeFill="accent6" w:themeFillTint="66"/>
          </w:tcPr>
          <w:p w14:paraId="0E3147D8" w14:textId="47A1E11C" w:rsidR="005E4A91" w:rsidRPr="00BD6DBA" w:rsidRDefault="005E4A91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lang w:eastAsia="de-DE"/>
              </w:rPr>
              <w:t>6</w:t>
            </w:r>
          </w:p>
        </w:tc>
        <w:tc>
          <w:tcPr>
            <w:tcW w:w="760" w:type="pct"/>
            <w:shd w:val="clear" w:color="auto" w:fill="FBD4B4" w:themeFill="accent6" w:themeFillTint="66"/>
          </w:tcPr>
          <w:p w14:paraId="139DD5D4" w14:textId="691CBFB0" w:rsidR="005E4A91" w:rsidRPr="00BD6DBA" w:rsidRDefault="005E4A91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lang w:eastAsia="de-DE"/>
              </w:rPr>
              <w:t>10</w:t>
            </w:r>
          </w:p>
        </w:tc>
        <w:tc>
          <w:tcPr>
            <w:tcW w:w="841" w:type="pct"/>
            <w:shd w:val="clear" w:color="auto" w:fill="FBD4B4" w:themeFill="accent6" w:themeFillTint="66"/>
          </w:tcPr>
          <w:p w14:paraId="2920EDE0" w14:textId="6FA79390" w:rsidR="005E4A91" w:rsidRPr="00BD6DBA" w:rsidRDefault="005E4A91" w:rsidP="005E4A91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D6DBA">
              <w:rPr>
                <w:rFonts w:ascii="Arial" w:eastAsia="Times New Roman" w:hAnsi="Arial" w:cs="Arial"/>
                <w:b/>
                <w:bCs/>
                <w:lang w:eastAsia="de-DE"/>
              </w:rPr>
              <w:t>60</w:t>
            </w:r>
          </w:p>
        </w:tc>
        <w:sdt>
          <w:sdtPr>
            <w:rPr>
              <w:rFonts w:ascii="Arial" w:hAnsi="Arial" w:cs="Arial"/>
              <w:b/>
            </w:rPr>
            <w:id w:val="-1110351424"/>
            <w:placeholder>
              <w:docPart w:val="0320BD9496FF4E0A8883AC0CE67774AF"/>
            </w:placeholder>
            <w:showingPlcHdr/>
          </w:sdtPr>
          <w:sdtEndPr/>
          <w:sdtContent>
            <w:tc>
              <w:tcPr>
                <w:tcW w:w="836" w:type="pct"/>
                <w:shd w:val="clear" w:color="auto" w:fill="FFFF00"/>
              </w:tcPr>
              <w:p w14:paraId="6F526544" w14:textId="25DD44BB" w:rsidR="005E4A91" w:rsidRDefault="005E4A91" w:rsidP="005E4A91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0E77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334381790"/>
            <w:placeholder>
              <w:docPart w:val="691587469C4F4C7381C0089CA09985BB"/>
            </w:placeholder>
            <w:showingPlcHdr/>
          </w:sdtPr>
          <w:sdtEndPr/>
          <w:sdtContent>
            <w:tc>
              <w:tcPr>
                <w:tcW w:w="1030" w:type="pct"/>
                <w:shd w:val="clear" w:color="auto" w:fill="FFFF00"/>
              </w:tcPr>
              <w:p w14:paraId="4703D910" w14:textId="5DE3EECC" w:rsidR="005E4A91" w:rsidRDefault="005E4A91" w:rsidP="005E4A91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4C57F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E0D95" w14:paraId="088C9644" w14:textId="77777777" w:rsidTr="0021689A">
        <w:tc>
          <w:tcPr>
            <w:tcW w:w="3970" w:type="pct"/>
            <w:gridSpan w:val="5"/>
            <w:shd w:val="clear" w:color="auto" w:fill="FABF8F" w:themeFill="accent6" w:themeFillTint="99"/>
            <w:vAlign w:val="bottom"/>
          </w:tcPr>
          <w:p w14:paraId="2EDC853D" w14:textId="362AF40D" w:rsidR="00EE0D95" w:rsidRPr="000E77AF" w:rsidRDefault="00EE0D95" w:rsidP="00DE502F">
            <w:pPr>
              <w:spacing w:line="288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Netto Zwischensumme </w:t>
            </w:r>
            <w:r w:rsidRPr="005E4A91">
              <w:rPr>
                <w:rFonts w:ascii="Arial" w:hAnsi="Arial" w:cs="Arial"/>
                <w:b/>
              </w:rPr>
              <w:t xml:space="preserve">Dom St. Bartholomäus </w:t>
            </w:r>
            <w:r w:rsidR="00772BEC">
              <w:rPr>
                <w:rFonts w:ascii="Arial" w:hAnsi="Arial" w:cs="Arial"/>
                <w:b/>
              </w:rPr>
              <w:t>(Summe Spalte F)</w:t>
            </w:r>
          </w:p>
        </w:tc>
        <w:sdt>
          <w:sdtPr>
            <w:rPr>
              <w:rFonts w:ascii="Arial" w:hAnsi="Arial" w:cs="Arial"/>
              <w:b/>
            </w:rPr>
            <w:id w:val="-1855798393"/>
            <w:placeholder>
              <w:docPart w:val="E9EA5ED770944FBE8881FF5816457493"/>
            </w:placeholder>
            <w:showingPlcHdr/>
          </w:sdtPr>
          <w:sdtEndPr/>
          <w:sdtContent>
            <w:tc>
              <w:tcPr>
                <w:tcW w:w="1030" w:type="pct"/>
                <w:shd w:val="clear" w:color="auto" w:fill="FFFF00"/>
              </w:tcPr>
              <w:p w14:paraId="5CF044CF" w14:textId="3A2DC2B6" w:rsidR="00EE0D95" w:rsidRPr="004C57FF" w:rsidRDefault="00DE502F" w:rsidP="005E4A91">
                <w:pPr>
                  <w:spacing w:line="288" w:lineRule="auto"/>
                  <w:rPr>
                    <w:rFonts w:ascii="Arial" w:hAnsi="Arial" w:cs="Arial"/>
                    <w:b/>
                  </w:rPr>
                </w:pPr>
                <w:r w:rsidRPr="0021689A">
                  <w:rPr>
                    <w:rStyle w:val="Platzhaltertext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5E4A91" w14:paraId="060213FD" w14:textId="77777777" w:rsidTr="00E24642">
        <w:tc>
          <w:tcPr>
            <w:tcW w:w="5000" w:type="pct"/>
            <w:gridSpan w:val="6"/>
            <w:shd w:val="clear" w:color="auto" w:fill="76923C" w:themeFill="accent3" w:themeFillShade="BF"/>
          </w:tcPr>
          <w:p w14:paraId="2412F307" w14:textId="1FF6A1ED" w:rsidR="005E4A91" w:rsidRPr="00BD6DBA" w:rsidRDefault="005E4A91" w:rsidP="00193A51">
            <w:pPr>
              <w:spacing w:line="288" w:lineRule="auto"/>
              <w:rPr>
                <w:rFonts w:ascii="Arial" w:eastAsia="Times New Roman" w:hAnsi="Arial" w:cs="Arial"/>
                <w:lang w:eastAsia="de-DE"/>
              </w:rPr>
            </w:pPr>
            <w:r w:rsidRPr="00BD6DBA">
              <w:rPr>
                <w:rFonts w:ascii="Arial" w:eastAsia="Times New Roman" w:hAnsi="Arial" w:cs="Times New Roman"/>
                <w:b/>
                <w:lang w:eastAsia="de-DE"/>
              </w:rPr>
              <w:t>Kirche St. Leonhard</w:t>
            </w:r>
          </w:p>
        </w:tc>
      </w:tr>
      <w:tr w:rsidR="00DE502F" w14:paraId="4807C61E" w14:textId="77777777" w:rsidTr="0021689A">
        <w:tc>
          <w:tcPr>
            <w:tcW w:w="719" w:type="pct"/>
            <w:shd w:val="clear" w:color="auto" w:fill="D6E3BC" w:themeFill="accent3" w:themeFillTint="66"/>
          </w:tcPr>
          <w:p w14:paraId="1B3F96EF" w14:textId="3DB0E320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Montag – Freitag</w:t>
            </w:r>
          </w:p>
        </w:tc>
        <w:tc>
          <w:tcPr>
            <w:tcW w:w="814" w:type="pct"/>
            <w:shd w:val="clear" w:color="auto" w:fill="D6E3BC" w:themeFill="accent3" w:themeFillTint="66"/>
          </w:tcPr>
          <w:p w14:paraId="718E10FC" w14:textId="1CBFB509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4h</w:t>
            </w:r>
          </w:p>
        </w:tc>
        <w:tc>
          <w:tcPr>
            <w:tcW w:w="760" w:type="pct"/>
            <w:shd w:val="clear" w:color="auto" w:fill="D6E3BC" w:themeFill="accent3" w:themeFillTint="66"/>
          </w:tcPr>
          <w:p w14:paraId="722E7C4B" w14:textId="1A44EAF1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252</w:t>
            </w:r>
          </w:p>
        </w:tc>
        <w:tc>
          <w:tcPr>
            <w:tcW w:w="841" w:type="pct"/>
            <w:shd w:val="clear" w:color="auto" w:fill="D6E3BC" w:themeFill="accent3" w:themeFillTint="66"/>
          </w:tcPr>
          <w:p w14:paraId="7C63470C" w14:textId="2BB9B8E2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1008</w:t>
            </w:r>
          </w:p>
        </w:tc>
        <w:sdt>
          <w:sdtPr>
            <w:rPr>
              <w:rFonts w:ascii="Arial" w:hAnsi="Arial" w:cs="Arial"/>
              <w:b/>
            </w:rPr>
            <w:id w:val="342440953"/>
            <w:placeholder>
              <w:docPart w:val="4D366B84104F40F88AB04CB0F76EFD73"/>
            </w:placeholder>
            <w:showingPlcHdr/>
          </w:sdtPr>
          <w:sdtEndPr/>
          <w:sdtContent>
            <w:tc>
              <w:tcPr>
                <w:tcW w:w="836" w:type="pct"/>
                <w:shd w:val="clear" w:color="auto" w:fill="FFFF00"/>
              </w:tcPr>
              <w:p w14:paraId="07A996AB" w14:textId="12108C28" w:rsidR="00DE502F" w:rsidRDefault="00DE502F" w:rsidP="00DE502F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B42C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388489150"/>
            <w:placeholder>
              <w:docPart w:val="6E8471A6841C420BBB477147142EC1FB"/>
            </w:placeholder>
            <w:showingPlcHdr/>
          </w:sdtPr>
          <w:sdtEndPr/>
          <w:sdtContent>
            <w:tc>
              <w:tcPr>
                <w:tcW w:w="1030" w:type="pct"/>
                <w:shd w:val="clear" w:color="auto" w:fill="FFFF00"/>
              </w:tcPr>
              <w:p w14:paraId="1005C29D" w14:textId="3C13EB99" w:rsidR="00DE502F" w:rsidRDefault="00DE502F" w:rsidP="00DE502F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B42C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E502F" w14:paraId="62CAD072" w14:textId="77777777" w:rsidTr="0021689A">
        <w:tc>
          <w:tcPr>
            <w:tcW w:w="719" w:type="pct"/>
            <w:shd w:val="clear" w:color="auto" w:fill="D6E3BC" w:themeFill="accent3" w:themeFillTint="66"/>
          </w:tcPr>
          <w:p w14:paraId="472A2615" w14:textId="1867C856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Samstag</w:t>
            </w:r>
          </w:p>
        </w:tc>
        <w:tc>
          <w:tcPr>
            <w:tcW w:w="814" w:type="pct"/>
            <w:shd w:val="clear" w:color="auto" w:fill="D6E3BC" w:themeFill="accent3" w:themeFillTint="66"/>
          </w:tcPr>
          <w:p w14:paraId="3703C54D" w14:textId="0190D923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8</w:t>
            </w:r>
          </w:p>
        </w:tc>
        <w:tc>
          <w:tcPr>
            <w:tcW w:w="760" w:type="pct"/>
            <w:shd w:val="clear" w:color="auto" w:fill="D6E3BC" w:themeFill="accent3" w:themeFillTint="66"/>
          </w:tcPr>
          <w:p w14:paraId="26B4F45D" w14:textId="50F86D5D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51</w:t>
            </w:r>
          </w:p>
        </w:tc>
        <w:tc>
          <w:tcPr>
            <w:tcW w:w="841" w:type="pct"/>
            <w:shd w:val="clear" w:color="auto" w:fill="D6E3BC" w:themeFill="accent3" w:themeFillTint="66"/>
          </w:tcPr>
          <w:p w14:paraId="070F6204" w14:textId="365348AD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408</w:t>
            </w:r>
          </w:p>
        </w:tc>
        <w:sdt>
          <w:sdtPr>
            <w:rPr>
              <w:rFonts w:ascii="Arial" w:hAnsi="Arial" w:cs="Arial"/>
              <w:b/>
            </w:rPr>
            <w:id w:val="1843585862"/>
            <w:placeholder>
              <w:docPart w:val="AE182CBFB9F44B239DC89E1B6E8D7B98"/>
            </w:placeholder>
            <w:showingPlcHdr/>
          </w:sdtPr>
          <w:sdtEndPr/>
          <w:sdtContent>
            <w:tc>
              <w:tcPr>
                <w:tcW w:w="836" w:type="pct"/>
                <w:shd w:val="clear" w:color="auto" w:fill="FFFF00"/>
              </w:tcPr>
              <w:p w14:paraId="742FD8D7" w14:textId="36F27BE5" w:rsidR="00DE502F" w:rsidRDefault="00DE502F" w:rsidP="00DE502F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B42C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820880922"/>
            <w:placeholder>
              <w:docPart w:val="14D8C7FF65EE4365B68A940F8A27905F"/>
            </w:placeholder>
            <w:showingPlcHdr/>
          </w:sdtPr>
          <w:sdtEndPr/>
          <w:sdtContent>
            <w:tc>
              <w:tcPr>
                <w:tcW w:w="1030" w:type="pct"/>
                <w:shd w:val="clear" w:color="auto" w:fill="FFFF00"/>
              </w:tcPr>
              <w:p w14:paraId="6A9EA272" w14:textId="16631573" w:rsidR="00DE502F" w:rsidRDefault="00DE502F" w:rsidP="00DE502F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B42C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E502F" w14:paraId="4A05B131" w14:textId="77777777" w:rsidTr="0021689A">
        <w:tc>
          <w:tcPr>
            <w:tcW w:w="719" w:type="pct"/>
            <w:shd w:val="clear" w:color="auto" w:fill="D6E3BC" w:themeFill="accent3" w:themeFillTint="66"/>
          </w:tcPr>
          <w:p w14:paraId="380E975B" w14:textId="44EEF5A6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Sonntag </w:t>
            </w:r>
          </w:p>
        </w:tc>
        <w:tc>
          <w:tcPr>
            <w:tcW w:w="814" w:type="pct"/>
            <w:shd w:val="clear" w:color="auto" w:fill="D6E3BC" w:themeFill="accent3" w:themeFillTint="66"/>
          </w:tcPr>
          <w:p w14:paraId="22D15AE6" w14:textId="2CE6D667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8</w:t>
            </w:r>
          </w:p>
        </w:tc>
        <w:tc>
          <w:tcPr>
            <w:tcW w:w="760" w:type="pct"/>
            <w:shd w:val="clear" w:color="auto" w:fill="D6E3BC" w:themeFill="accent3" w:themeFillTint="66"/>
          </w:tcPr>
          <w:p w14:paraId="5498DF0D" w14:textId="3AD515F7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52</w:t>
            </w:r>
          </w:p>
        </w:tc>
        <w:tc>
          <w:tcPr>
            <w:tcW w:w="841" w:type="pct"/>
            <w:shd w:val="clear" w:color="auto" w:fill="D6E3BC" w:themeFill="accent3" w:themeFillTint="66"/>
          </w:tcPr>
          <w:p w14:paraId="07B1EA17" w14:textId="55F6DCF9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416</w:t>
            </w:r>
          </w:p>
        </w:tc>
        <w:sdt>
          <w:sdtPr>
            <w:rPr>
              <w:rFonts w:ascii="Arial" w:hAnsi="Arial" w:cs="Arial"/>
              <w:b/>
            </w:rPr>
            <w:id w:val="-1586682546"/>
            <w:placeholder>
              <w:docPart w:val="C6ECC6F1C0B948C6B27D4F41BAB348E8"/>
            </w:placeholder>
            <w:showingPlcHdr/>
          </w:sdtPr>
          <w:sdtEndPr/>
          <w:sdtContent>
            <w:tc>
              <w:tcPr>
                <w:tcW w:w="836" w:type="pct"/>
                <w:shd w:val="clear" w:color="auto" w:fill="FFFF00"/>
              </w:tcPr>
              <w:p w14:paraId="4F6E2B34" w14:textId="30CF86E8" w:rsidR="00DE502F" w:rsidRDefault="00DE502F" w:rsidP="00DE502F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B42C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93547486"/>
            <w:placeholder>
              <w:docPart w:val="8C4B3E7C43D9411F9866B78FCD3A8A17"/>
            </w:placeholder>
            <w:showingPlcHdr/>
          </w:sdtPr>
          <w:sdtEndPr/>
          <w:sdtContent>
            <w:tc>
              <w:tcPr>
                <w:tcW w:w="1030" w:type="pct"/>
                <w:shd w:val="clear" w:color="auto" w:fill="FFFF00"/>
              </w:tcPr>
              <w:p w14:paraId="507C423B" w14:textId="43E84899" w:rsidR="00DE502F" w:rsidRDefault="00DE502F" w:rsidP="00DE502F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B42C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E502F" w14:paraId="3C9A92BC" w14:textId="77777777" w:rsidTr="0021689A">
        <w:tc>
          <w:tcPr>
            <w:tcW w:w="719" w:type="pct"/>
            <w:shd w:val="clear" w:color="auto" w:fill="D6E3BC" w:themeFill="accent3" w:themeFillTint="66"/>
          </w:tcPr>
          <w:p w14:paraId="6165A61D" w14:textId="399D7FB3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lastRenderedPageBreak/>
              <w:t>Feiertage</w:t>
            </w:r>
          </w:p>
        </w:tc>
        <w:tc>
          <w:tcPr>
            <w:tcW w:w="814" w:type="pct"/>
            <w:shd w:val="clear" w:color="auto" w:fill="D6E3BC" w:themeFill="accent3" w:themeFillTint="66"/>
          </w:tcPr>
          <w:p w14:paraId="13A2944F" w14:textId="2EBBFA39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8</w:t>
            </w:r>
          </w:p>
        </w:tc>
        <w:tc>
          <w:tcPr>
            <w:tcW w:w="760" w:type="pct"/>
            <w:shd w:val="clear" w:color="auto" w:fill="D6E3BC" w:themeFill="accent3" w:themeFillTint="66"/>
          </w:tcPr>
          <w:p w14:paraId="5F205225" w14:textId="0C80FF62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10</w:t>
            </w:r>
          </w:p>
        </w:tc>
        <w:tc>
          <w:tcPr>
            <w:tcW w:w="841" w:type="pct"/>
            <w:shd w:val="clear" w:color="auto" w:fill="D6E3BC" w:themeFill="accent3" w:themeFillTint="66"/>
          </w:tcPr>
          <w:p w14:paraId="75FC3F2A" w14:textId="53FF99EF" w:rsidR="00DE502F" w:rsidRPr="00BB0A93" w:rsidRDefault="00DE502F" w:rsidP="00DE502F">
            <w:pPr>
              <w:spacing w:line="288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BB0A93">
              <w:rPr>
                <w:rFonts w:ascii="Arial" w:eastAsia="Times New Roman" w:hAnsi="Arial" w:cs="Arial"/>
                <w:b/>
                <w:bCs/>
                <w:lang w:eastAsia="de-DE"/>
              </w:rPr>
              <w:t>80</w:t>
            </w:r>
          </w:p>
        </w:tc>
        <w:sdt>
          <w:sdtPr>
            <w:rPr>
              <w:rFonts w:ascii="Arial" w:hAnsi="Arial" w:cs="Arial"/>
              <w:b/>
            </w:rPr>
            <w:id w:val="-1495490530"/>
            <w:placeholder>
              <w:docPart w:val="49817310FE2745429C6EA9974F091C9F"/>
            </w:placeholder>
            <w:showingPlcHdr/>
          </w:sdtPr>
          <w:sdtEndPr/>
          <w:sdtContent>
            <w:tc>
              <w:tcPr>
                <w:tcW w:w="836" w:type="pct"/>
                <w:shd w:val="clear" w:color="auto" w:fill="FFFF00"/>
              </w:tcPr>
              <w:p w14:paraId="69101369" w14:textId="7F711286" w:rsidR="00DE502F" w:rsidRDefault="00DE502F" w:rsidP="00DE502F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B42C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822802523"/>
            <w:placeholder>
              <w:docPart w:val="6DA9ABDF51C748A38218B16D33EF7F83"/>
            </w:placeholder>
            <w:showingPlcHdr/>
          </w:sdtPr>
          <w:sdtEndPr/>
          <w:sdtContent>
            <w:tc>
              <w:tcPr>
                <w:tcW w:w="1030" w:type="pct"/>
                <w:shd w:val="clear" w:color="auto" w:fill="FFFF00"/>
              </w:tcPr>
              <w:p w14:paraId="28C58561" w14:textId="1A778189" w:rsidR="00DE502F" w:rsidRDefault="00DE502F" w:rsidP="00DE502F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B42C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A1C1C" w14:paraId="0DE05FF1" w14:textId="77777777" w:rsidTr="0021689A">
        <w:tc>
          <w:tcPr>
            <w:tcW w:w="3970" w:type="pct"/>
            <w:gridSpan w:val="5"/>
            <w:shd w:val="clear" w:color="auto" w:fill="C2D69B" w:themeFill="accent3" w:themeFillTint="99"/>
            <w:vAlign w:val="bottom"/>
          </w:tcPr>
          <w:p w14:paraId="2557B869" w14:textId="2E8541E6" w:rsidR="00EA1C1C" w:rsidRDefault="00EA1C1C" w:rsidP="00EA1C1C">
            <w:pPr>
              <w:spacing w:line="288" w:lineRule="auto"/>
              <w:jc w:val="right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 xml:space="preserve">Netto Zwischensumme </w:t>
            </w:r>
            <w:r w:rsidRPr="008311FA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Kirche St. Leonhard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 xml:space="preserve"> (Summe </w:t>
            </w:r>
            <w:r w:rsidR="00772BEC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Spalte F)</w:t>
            </w:r>
          </w:p>
        </w:tc>
        <w:sdt>
          <w:sdtPr>
            <w:rPr>
              <w:rFonts w:ascii="Arial" w:hAnsi="Arial" w:cs="Arial"/>
              <w:b/>
            </w:rPr>
            <w:id w:val="-1092774744"/>
            <w:placeholder>
              <w:docPart w:val="C9E575926C414D798D038D6EF30AE603"/>
            </w:placeholder>
            <w:showingPlcHdr/>
          </w:sdtPr>
          <w:sdtEndPr/>
          <w:sdtContent>
            <w:tc>
              <w:tcPr>
                <w:tcW w:w="1030" w:type="pct"/>
                <w:shd w:val="clear" w:color="auto" w:fill="FFFF00"/>
              </w:tcPr>
              <w:p w14:paraId="314A63B8" w14:textId="287C15F2" w:rsidR="00EA1C1C" w:rsidRDefault="00EA1C1C" w:rsidP="00EA1C1C">
                <w:pPr>
                  <w:spacing w:line="288" w:lineRule="auto"/>
                  <w:rPr>
                    <w:rFonts w:ascii="Arial" w:eastAsia="Times New Roman" w:hAnsi="Arial" w:cs="Arial"/>
                    <w:lang w:eastAsia="de-DE"/>
                  </w:rPr>
                </w:pPr>
                <w:r w:rsidRPr="000E77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24642" w14:paraId="7919C073" w14:textId="77777777" w:rsidTr="00E24642">
        <w:tc>
          <w:tcPr>
            <w:tcW w:w="5000" w:type="pct"/>
            <w:gridSpan w:val="6"/>
          </w:tcPr>
          <w:p w14:paraId="233310D7" w14:textId="77777777" w:rsidR="00E24642" w:rsidRPr="000E77AF" w:rsidRDefault="00E24642" w:rsidP="00EA1C1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</w:tr>
      <w:tr w:rsidR="00E24642" w14:paraId="645EB1B7" w14:textId="77777777" w:rsidTr="0021689A">
        <w:tc>
          <w:tcPr>
            <w:tcW w:w="3970" w:type="pct"/>
            <w:gridSpan w:val="5"/>
            <w:vAlign w:val="bottom"/>
          </w:tcPr>
          <w:p w14:paraId="697A5DC8" w14:textId="0D953A7D" w:rsidR="00E24642" w:rsidRPr="00F92D2C" w:rsidRDefault="00E24642" w:rsidP="00E24642">
            <w:pPr>
              <w:spacing w:line="288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F92D2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Gesamtsumme netto (</w:t>
            </w:r>
            <w:r w:rsidRPr="00F92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Netto Zwischensumme Dom St. Bartholomäus + </w:t>
            </w:r>
            <w:r w:rsidRPr="00F92D2C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 xml:space="preserve">Netto Zwischensumme Kirche St. </w:t>
            </w:r>
            <w:proofErr w:type="gramStart"/>
            <w:r w:rsidRPr="00F92D2C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>Leonhard )</w:t>
            </w:r>
            <w:proofErr w:type="gramEnd"/>
          </w:p>
        </w:tc>
        <w:sdt>
          <w:sdtPr>
            <w:rPr>
              <w:rFonts w:ascii="Arial" w:hAnsi="Arial" w:cs="Arial"/>
              <w:b/>
            </w:rPr>
            <w:id w:val="1691186611"/>
            <w:placeholder>
              <w:docPart w:val="454D82FC11AE4F7C9D301140FBBE95D1"/>
            </w:placeholder>
            <w:showingPlcHdr/>
          </w:sdtPr>
          <w:sdtEndPr/>
          <w:sdtContent>
            <w:tc>
              <w:tcPr>
                <w:tcW w:w="1030" w:type="pct"/>
                <w:shd w:val="clear" w:color="auto" w:fill="FFFF00"/>
              </w:tcPr>
              <w:p w14:paraId="166CBB6B" w14:textId="5E067399" w:rsidR="00E24642" w:rsidRPr="000E77AF" w:rsidRDefault="00E24642" w:rsidP="00EA1C1C">
                <w:pPr>
                  <w:spacing w:line="288" w:lineRule="auto"/>
                  <w:rPr>
                    <w:rFonts w:ascii="Arial" w:hAnsi="Arial" w:cs="Arial"/>
                    <w:b/>
                  </w:rPr>
                </w:pPr>
                <w:r w:rsidRPr="000E77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24642" w14:paraId="12B8FB5F" w14:textId="77777777" w:rsidTr="0021689A">
        <w:tc>
          <w:tcPr>
            <w:tcW w:w="2293" w:type="pct"/>
            <w:gridSpan w:val="3"/>
            <w:vMerge w:val="restart"/>
          </w:tcPr>
          <w:p w14:paraId="7EA2BB8A" w14:textId="77777777" w:rsidR="00E24642" w:rsidRDefault="00E24642" w:rsidP="00EA1C1C">
            <w:pPr>
              <w:spacing w:line="288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677" w:type="pct"/>
            <w:gridSpan w:val="2"/>
            <w:tcBorders>
              <w:bottom w:val="single" w:sz="18" w:space="0" w:color="auto"/>
            </w:tcBorders>
            <w:vAlign w:val="bottom"/>
          </w:tcPr>
          <w:p w14:paraId="0C9EE256" w14:textId="0A9BA4CB" w:rsidR="00E24642" w:rsidRPr="00F92D2C" w:rsidRDefault="00E24642" w:rsidP="00E24642">
            <w:pPr>
              <w:spacing w:line="288" w:lineRule="auto"/>
              <w:jc w:val="right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F92D2C">
              <w:rPr>
                <w:rFonts w:ascii="Arial" w:eastAsia="Times New Roman" w:hAnsi="Arial" w:cs="Arial"/>
                <w:b/>
                <w:bCs/>
                <w:lang w:eastAsia="de-DE"/>
              </w:rPr>
              <w:t>Zzgl. gesetzlicher Mehrwertsteuer</w:t>
            </w:r>
          </w:p>
        </w:tc>
        <w:sdt>
          <w:sdtPr>
            <w:rPr>
              <w:rFonts w:ascii="Arial" w:hAnsi="Arial" w:cs="Arial"/>
              <w:b/>
            </w:rPr>
            <w:id w:val="38640341"/>
            <w:placeholder>
              <w:docPart w:val="6627F8371C1C4A4AA0AEB05E22DD58FA"/>
            </w:placeholder>
            <w:showingPlcHdr/>
          </w:sdtPr>
          <w:sdtEndPr/>
          <w:sdtContent>
            <w:tc>
              <w:tcPr>
                <w:tcW w:w="1030" w:type="pct"/>
                <w:tcBorders>
                  <w:bottom w:val="single" w:sz="18" w:space="0" w:color="auto"/>
                </w:tcBorders>
                <w:shd w:val="clear" w:color="auto" w:fill="FFFF00"/>
              </w:tcPr>
              <w:p w14:paraId="465DACBF" w14:textId="1C9BCA69" w:rsidR="00E24642" w:rsidRPr="000E77AF" w:rsidRDefault="00E24642" w:rsidP="00EA1C1C">
                <w:pPr>
                  <w:spacing w:line="288" w:lineRule="auto"/>
                  <w:rPr>
                    <w:rFonts w:ascii="Arial" w:hAnsi="Arial" w:cs="Arial"/>
                    <w:b/>
                  </w:rPr>
                </w:pPr>
                <w:r w:rsidRPr="000E77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24642" w14:paraId="3A9BAC1F" w14:textId="77777777" w:rsidTr="0021689A">
        <w:tc>
          <w:tcPr>
            <w:tcW w:w="2293" w:type="pct"/>
            <w:gridSpan w:val="3"/>
            <w:vMerge/>
          </w:tcPr>
          <w:p w14:paraId="342F1192" w14:textId="77777777" w:rsidR="00E24642" w:rsidRDefault="00E24642" w:rsidP="00EA1C1C">
            <w:pPr>
              <w:spacing w:line="288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677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bottom"/>
          </w:tcPr>
          <w:p w14:paraId="018B46B9" w14:textId="4F49D99C" w:rsidR="00E24642" w:rsidRPr="00F92D2C" w:rsidRDefault="00E24642" w:rsidP="00E24642">
            <w:pPr>
              <w:spacing w:line="288" w:lineRule="auto"/>
              <w:jc w:val="right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F92D2C">
              <w:rPr>
                <w:rFonts w:ascii="Arial" w:eastAsia="Times New Roman" w:hAnsi="Arial" w:cs="Arial"/>
                <w:b/>
                <w:bCs/>
                <w:lang w:eastAsia="de-DE"/>
              </w:rPr>
              <w:t>Brutto-Gesamtsumme (wertungsrelevant)</w:t>
            </w:r>
          </w:p>
        </w:tc>
        <w:sdt>
          <w:sdtPr>
            <w:rPr>
              <w:rFonts w:ascii="Arial" w:hAnsi="Arial" w:cs="Arial"/>
              <w:b/>
            </w:rPr>
            <w:id w:val="-557091738"/>
            <w:placeholder>
              <w:docPart w:val="73D05630DEBA4D02B13D4DDF350197B1"/>
            </w:placeholder>
            <w:showingPlcHdr/>
          </w:sdtPr>
          <w:sdtEndPr/>
          <w:sdtContent>
            <w:tc>
              <w:tcPr>
                <w:tcW w:w="1030" w:type="pct"/>
                <w:tcBorders>
                  <w:top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FFFF00"/>
              </w:tcPr>
              <w:p w14:paraId="5724D211" w14:textId="681AC7FD" w:rsidR="00E24642" w:rsidRPr="000E77AF" w:rsidRDefault="00E24642" w:rsidP="00EA1C1C">
                <w:pPr>
                  <w:spacing w:line="288" w:lineRule="auto"/>
                  <w:rPr>
                    <w:rFonts w:ascii="Arial" w:hAnsi="Arial" w:cs="Arial"/>
                    <w:b/>
                  </w:rPr>
                </w:pPr>
                <w:r w:rsidRPr="000E77A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5E48E26" w14:textId="77777777" w:rsidR="00666DAD" w:rsidRDefault="00666DAD" w:rsidP="00193A51">
      <w:pPr>
        <w:spacing w:after="0" w:line="288" w:lineRule="auto"/>
        <w:rPr>
          <w:rFonts w:ascii="Arial" w:eastAsia="Times New Roman" w:hAnsi="Arial" w:cs="Arial"/>
          <w:lang w:eastAsia="de-DE"/>
        </w:rPr>
      </w:pPr>
    </w:p>
    <w:p w14:paraId="1D2192E8" w14:textId="77777777" w:rsidR="00666DAD" w:rsidRDefault="00666DAD" w:rsidP="00193A51">
      <w:pPr>
        <w:spacing w:after="0" w:line="288" w:lineRule="auto"/>
        <w:rPr>
          <w:rFonts w:ascii="Arial" w:eastAsia="Times New Roman" w:hAnsi="Arial" w:cs="Arial"/>
          <w:lang w:eastAsia="de-DE"/>
        </w:rPr>
      </w:pPr>
    </w:p>
    <w:p w14:paraId="516DC317" w14:textId="77777777" w:rsidR="0066672A" w:rsidRDefault="0066672A" w:rsidP="003C7E8A">
      <w:pPr>
        <w:spacing w:after="0" w:line="240" w:lineRule="auto"/>
        <w:rPr>
          <w:rFonts w:ascii="Arial" w:hAnsi="Arial" w:cs="Arial"/>
          <w:bCs/>
        </w:rPr>
      </w:pPr>
    </w:p>
    <w:p w14:paraId="503C2909" w14:textId="0C702D0B" w:rsidR="0066672A" w:rsidRPr="0066672A" w:rsidRDefault="0066672A" w:rsidP="0066672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6672A">
        <w:rPr>
          <w:rFonts w:ascii="Arial" w:hAnsi="Arial" w:cs="Arial"/>
          <w:b/>
          <w:bCs/>
          <w:sz w:val="28"/>
          <w:szCs w:val="28"/>
        </w:rPr>
        <w:t>* * *</w:t>
      </w:r>
    </w:p>
    <w:sectPr w:rsidR="0066672A" w:rsidRPr="0066672A" w:rsidSect="002F3EF0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/>
      <w:pgMar w:top="1417" w:right="1417" w:bottom="1417" w:left="1134" w:header="708" w:footer="708" w:gutter="0"/>
      <w:paperSrc w:first="261" w:other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3C674" w14:textId="77777777" w:rsidR="00675A6E" w:rsidRDefault="00675A6E" w:rsidP="00193A51">
      <w:pPr>
        <w:spacing w:after="0" w:line="240" w:lineRule="auto"/>
      </w:pPr>
      <w:r>
        <w:separator/>
      </w:r>
    </w:p>
  </w:endnote>
  <w:endnote w:type="continuationSeparator" w:id="0">
    <w:p w14:paraId="3E1AFBCD" w14:textId="77777777" w:rsidR="00675A6E" w:rsidRDefault="00675A6E" w:rsidP="00193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3F02E" w14:textId="606542F6" w:rsidR="00193A51" w:rsidRPr="00FA4672" w:rsidRDefault="00193A51" w:rsidP="00193A51">
    <w:pPr>
      <w:tabs>
        <w:tab w:val="right" w:pos="8504"/>
      </w:tabs>
      <w:spacing w:after="0" w:line="240" w:lineRule="auto"/>
      <w:jc w:val="right"/>
      <w:rPr>
        <w:rFonts w:ascii="Arial" w:eastAsia="Times New Roman" w:hAnsi="Arial" w:cs="Times New Roman"/>
        <w:b/>
        <w:bCs/>
        <w:sz w:val="16"/>
        <w:szCs w:val="16"/>
        <w:lang w:eastAsia="de-DE"/>
      </w:rPr>
    </w:pPr>
    <w:r w:rsidRPr="00193A51">
      <w:rPr>
        <w:rFonts w:ascii="Arial" w:eastAsia="Times New Roman" w:hAnsi="Arial" w:cs="Times New Roman"/>
        <w:sz w:val="16"/>
        <w:szCs w:val="16"/>
        <w:lang w:eastAsia="de-DE"/>
      </w:rPr>
      <w:t xml:space="preserve">Seite </w: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begin"/>
    </w:r>
    <w:r w:rsidRPr="000C3FA5">
      <w:rPr>
        <w:rFonts w:ascii="Arial" w:eastAsia="Times New Roman" w:hAnsi="Arial" w:cs="Times New Roman"/>
        <w:b/>
        <w:bCs/>
        <w:sz w:val="16"/>
        <w:szCs w:val="16"/>
        <w:lang w:eastAsia="de-DE"/>
      </w:rPr>
      <w:instrText>PAGE</w:instrTex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separate"/>
    </w:r>
    <w:r w:rsidR="00901D8E">
      <w:rPr>
        <w:rFonts w:ascii="Arial" w:eastAsia="Times New Roman" w:hAnsi="Arial" w:cs="Times New Roman"/>
        <w:b/>
        <w:bCs/>
        <w:noProof/>
        <w:sz w:val="16"/>
        <w:szCs w:val="16"/>
        <w:lang w:eastAsia="de-DE"/>
      </w:rPr>
      <w:t>1</w: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end"/>
    </w:r>
    <w:r w:rsidRPr="00193A51">
      <w:rPr>
        <w:rFonts w:ascii="Arial" w:eastAsia="Times New Roman" w:hAnsi="Arial" w:cs="Times New Roman"/>
        <w:sz w:val="16"/>
        <w:szCs w:val="16"/>
        <w:lang w:eastAsia="de-DE"/>
      </w:rPr>
      <w:t xml:space="preserve"> von </w: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begin"/>
    </w:r>
    <w:r w:rsidRPr="000C3FA5">
      <w:rPr>
        <w:rFonts w:ascii="Arial" w:eastAsia="Times New Roman" w:hAnsi="Arial" w:cs="Times New Roman"/>
        <w:b/>
        <w:bCs/>
        <w:sz w:val="16"/>
        <w:szCs w:val="16"/>
        <w:lang w:eastAsia="de-DE"/>
      </w:rPr>
      <w:instrText>NUMPAGES</w:instrTex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separate"/>
    </w:r>
    <w:r w:rsidR="00901D8E">
      <w:rPr>
        <w:rFonts w:ascii="Arial" w:eastAsia="Times New Roman" w:hAnsi="Arial" w:cs="Times New Roman"/>
        <w:b/>
        <w:bCs/>
        <w:noProof/>
        <w:sz w:val="16"/>
        <w:szCs w:val="16"/>
        <w:lang w:eastAsia="de-DE"/>
      </w:rPr>
      <w:t>1</w:t>
    </w:r>
    <w:r w:rsidRPr="00193A51">
      <w:rPr>
        <w:rFonts w:ascii="Arial" w:eastAsia="Times New Roman" w:hAnsi="Arial" w:cs="Times New Roman"/>
        <w:b/>
        <w:bCs/>
        <w:sz w:val="16"/>
        <w:szCs w:val="16"/>
        <w:lang w:val="en-US"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174F1" w14:textId="77777777" w:rsidR="00675A6E" w:rsidRDefault="00675A6E" w:rsidP="00193A51">
      <w:pPr>
        <w:spacing w:after="0" w:line="240" w:lineRule="auto"/>
      </w:pPr>
      <w:r>
        <w:separator/>
      </w:r>
    </w:p>
  </w:footnote>
  <w:footnote w:type="continuationSeparator" w:id="0">
    <w:p w14:paraId="4BFA1572" w14:textId="77777777" w:rsidR="00675A6E" w:rsidRDefault="00675A6E" w:rsidP="00193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F324E" w14:textId="3DEC34A2" w:rsidR="00343B65" w:rsidRDefault="00343B6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483"/>
      <w:gridCol w:w="10804"/>
    </w:tblGrid>
    <w:tr w:rsidR="008311FA" w:rsidRPr="008311FA" w14:paraId="12F7A89B" w14:textId="77777777" w:rsidTr="00700457">
      <w:trPr>
        <w:trHeight w:val="1135"/>
        <w:jc w:val="center"/>
      </w:trPr>
      <w:tc>
        <w:tcPr>
          <w:tcW w:w="1219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7CAB1D31" w14:textId="77777777" w:rsidR="008311FA" w:rsidRPr="008311FA" w:rsidRDefault="008311FA" w:rsidP="008311FA">
          <w:pPr>
            <w:tabs>
              <w:tab w:val="center" w:pos="4536"/>
              <w:tab w:val="right" w:pos="8931"/>
            </w:tabs>
            <w:spacing w:before="120" w:after="0" w:line="240" w:lineRule="auto"/>
            <w:rPr>
              <w:rFonts w:ascii="Arial" w:eastAsia="Times New Roman" w:hAnsi="Arial" w:cs="Times New Roman"/>
              <w:noProof/>
              <w:szCs w:val="20"/>
            </w:rPr>
          </w:pPr>
          <w:r w:rsidRPr="008311FA">
            <w:rPr>
              <w:rFonts w:ascii="Arial" w:eastAsia="Times New Roman" w:hAnsi="Arial" w:cs="Times New Roman"/>
              <w:noProof/>
              <w:szCs w:val="20"/>
              <w:lang w:val="en-US" w:eastAsia="de-DE"/>
            </w:rPr>
            <w:drawing>
              <wp:inline distT="0" distB="0" distL="0" distR="0" wp14:anchorId="420BF15D" wp14:editId="5F375952">
                <wp:extent cx="1628775" cy="542925"/>
                <wp:effectExtent l="0" t="0" r="9525" b="9525"/>
                <wp:docPr id="363419985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3419985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9153" cy="5430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1" w:type="pct"/>
          <w:tcBorders>
            <w:top w:val="nil"/>
            <w:left w:val="nil"/>
            <w:bottom w:val="single" w:sz="4" w:space="0" w:color="auto"/>
            <w:right w:val="nil"/>
          </w:tcBorders>
          <w:vAlign w:val="bottom"/>
          <w:hideMark/>
        </w:tcPr>
        <w:p w14:paraId="4B8BDB15" w14:textId="77777777" w:rsidR="008311FA" w:rsidRPr="008311FA" w:rsidRDefault="008311FA" w:rsidP="008311FA">
          <w:pPr>
            <w:tabs>
              <w:tab w:val="center" w:pos="4536"/>
              <w:tab w:val="right" w:pos="893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</w:pPr>
          <w:r w:rsidRPr="008311FA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>Katholische Kirchengemeinde Dom St. Bartholomäus</w:t>
          </w:r>
        </w:p>
        <w:p w14:paraId="4F609F40" w14:textId="77777777" w:rsidR="008311FA" w:rsidRPr="008311FA" w:rsidRDefault="008311FA" w:rsidP="008311FA">
          <w:pPr>
            <w:tabs>
              <w:tab w:val="center" w:pos="4536"/>
              <w:tab w:val="right" w:pos="893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</w:pPr>
          <w:r w:rsidRPr="008311FA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>Vergabe von Sicherheitsdienstleistungen für die Innenaufsicht im Dom St. Bartholomäus und in der Kirche St. Leonhard</w:t>
          </w:r>
        </w:p>
        <w:p w14:paraId="48CA464C" w14:textId="56F78478" w:rsidR="008311FA" w:rsidRPr="008311FA" w:rsidRDefault="008311FA" w:rsidP="008311FA">
          <w:pPr>
            <w:tabs>
              <w:tab w:val="center" w:pos="4536"/>
              <w:tab w:val="right" w:pos="893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</w:pPr>
          <w:r w:rsidRPr="008311FA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 xml:space="preserve">– </w:t>
          </w:r>
          <w:r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>Preisblatt</w:t>
          </w:r>
          <w:r w:rsidRPr="008311FA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 xml:space="preserve"> –</w:t>
          </w:r>
        </w:p>
      </w:tc>
    </w:tr>
  </w:tbl>
  <w:p w14:paraId="411FE674" w14:textId="29AC01B2" w:rsidR="00193A51" w:rsidRPr="00780BD7" w:rsidRDefault="00193A51" w:rsidP="006F39B1">
    <w:pPr>
      <w:pStyle w:val="Kopfzeile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1A06C" w14:textId="48DC13B0" w:rsidR="00343B65" w:rsidRDefault="00343B6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0FFE"/>
    <w:multiLevelType w:val="hybridMultilevel"/>
    <w:tmpl w:val="40321EC8"/>
    <w:lvl w:ilvl="0" w:tplc="2C0E6F6A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F26EF7"/>
    <w:multiLevelType w:val="hybridMultilevel"/>
    <w:tmpl w:val="F9642048"/>
    <w:lvl w:ilvl="0" w:tplc="3522A8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A7C70"/>
    <w:multiLevelType w:val="hybridMultilevel"/>
    <w:tmpl w:val="4048572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Arial" w:eastAsia="Times New Roman" w:hAnsi="Arial" w:cs="Arial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E822B7"/>
    <w:multiLevelType w:val="hybridMultilevel"/>
    <w:tmpl w:val="035C47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57C17"/>
    <w:multiLevelType w:val="hybridMultilevel"/>
    <w:tmpl w:val="BB7285F2"/>
    <w:lvl w:ilvl="0" w:tplc="F99EE3E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E2007"/>
    <w:multiLevelType w:val="hybridMultilevel"/>
    <w:tmpl w:val="C952FF36"/>
    <w:lvl w:ilvl="0" w:tplc="18BAFF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622D3"/>
    <w:multiLevelType w:val="hybridMultilevel"/>
    <w:tmpl w:val="81D66B6A"/>
    <w:lvl w:ilvl="0" w:tplc="304E6D34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623245">
    <w:abstractNumId w:val="3"/>
  </w:num>
  <w:num w:numId="2" w16cid:durableId="1073814811">
    <w:abstractNumId w:val="6"/>
  </w:num>
  <w:num w:numId="3" w16cid:durableId="53284124">
    <w:abstractNumId w:val="5"/>
  </w:num>
  <w:num w:numId="4" w16cid:durableId="1767454886">
    <w:abstractNumId w:val="4"/>
  </w:num>
  <w:num w:numId="5" w16cid:durableId="689915939">
    <w:abstractNumId w:val="0"/>
  </w:num>
  <w:num w:numId="6" w16cid:durableId="621570375">
    <w:abstractNumId w:val="2"/>
  </w:num>
  <w:num w:numId="7" w16cid:durableId="815294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t8X4MHC5lwMtnCcGV+ouinNmY4ZViF1rS8lKEQzJTKERGH5uNaTqTVx8Yp2k5mP9euKVB/z+DW3fx8dpwP1EQA==" w:salt="SFsjjiQbIsBzD7pDv+xsY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60570-21 Preisblatt"/>
    <w:docVar w:name="DocNumberVersion" w:val="7346142v1"/>
    <w:docVar w:name="MatterDescription" w:val="WIBank – Ausschreibung Kommunikationsagentur ESF Hessen"/>
    <w:docVar w:name="MatterNumber" w:val="060570-2021/001:06"/>
  </w:docVars>
  <w:rsids>
    <w:rsidRoot w:val="00193A51"/>
    <w:rsid w:val="00043EEE"/>
    <w:rsid w:val="00061BAC"/>
    <w:rsid w:val="00063D97"/>
    <w:rsid w:val="000705B8"/>
    <w:rsid w:val="00074494"/>
    <w:rsid w:val="0008188E"/>
    <w:rsid w:val="00097621"/>
    <w:rsid w:val="000C3FA5"/>
    <w:rsid w:val="000C7CE4"/>
    <w:rsid w:val="000D4C00"/>
    <w:rsid w:val="000F4EFA"/>
    <w:rsid w:val="0011243D"/>
    <w:rsid w:val="001153CA"/>
    <w:rsid w:val="00134E3B"/>
    <w:rsid w:val="00142EFE"/>
    <w:rsid w:val="001458CF"/>
    <w:rsid w:val="00154C20"/>
    <w:rsid w:val="00155007"/>
    <w:rsid w:val="00172FB5"/>
    <w:rsid w:val="00193A51"/>
    <w:rsid w:val="00194A84"/>
    <w:rsid w:val="001A43E8"/>
    <w:rsid w:val="001B07D7"/>
    <w:rsid w:val="001B2F66"/>
    <w:rsid w:val="001B77F2"/>
    <w:rsid w:val="001C15B5"/>
    <w:rsid w:val="001C5E81"/>
    <w:rsid w:val="001C5E94"/>
    <w:rsid w:val="001D14A2"/>
    <w:rsid w:val="001E74B9"/>
    <w:rsid w:val="001F044E"/>
    <w:rsid w:val="001F4355"/>
    <w:rsid w:val="00211125"/>
    <w:rsid w:val="00211CCC"/>
    <w:rsid w:val="0021689A"/>
    <w:rsid w:val="00233A7C"/>
    <w:rsid w:val="00233B93"/>
    <w:rsid w:val="002442C2"/>
    <w:rsid w:val="002443BC"/>
    <w:rsid w:val="00244468"/>
    <w:rsid w:val="002562AE"/>
    <w:rsid w:val="00271696"/>
    <w:rsid w:val="00283BE7"/>
    <w:rsid w:val="002926FE"/>
    <w:rsid w:val="002959CA"/>
    <w:rsid w:val="002B6923"/>
    <w:rsid w:val="002E12D6"/>
    <w:rsid w:val="002E3894"/>
    <w:rsid w:val="002F3EF0"/>
    <w:rsid w:val="00306F66"/>
    <w:rsid w:val="00330BA5"/>
    <w:rsid w:val="00343B65"/>
    <w:rsid w:val="00343BC4"/>
    <w:rsid w:val="00351D28"/>
    <w:rsid w:val="00361CE7"/>
    <w:rsid w:val="003674B0"/>
    <w:rsid w:val="003A3A3A"/>
    <w:rsid w:val="003B1DF1"/>
    <w:rsid w:val="003C7E8A"/>
    <w:rsid w:val="003E03CD"/>
    <w:rsid w:val="003E1A53"/>
    <w:rsid w:val="003E78A2"/>
    <w:rsid w:val="003E7E6B"/>
    <w:rsid w:val="00404B3C"/>
    <w:rsid w:val="004067AD"/>
    <w:rsid w:val="00420F9C"/>
    <w:rsid w:val="0042450F"/>
    <w:rsid w:val="0043740F"/>
    <w:rsid w:val="00465E3A"/>
    <w:rsid w:val="00473712"/>
    <w:rsid w:val="00476A1D"/>
    <w:rsid w:val="00481B0C"/>
    <w:rsid w:val="00495F33"/>
    <w:rsid w:val="004B47CA"/>
    <w:rsid w:val="004C0BDC"/>
    <w:rsid w:val="004E079C"/>
    <w:rsid w:val="004E0B23"/>
    <w:rsid w:val="004F27A0"/>
    <w:rsid w:val="00507FED"/>
    <w:rsid w:val="00513365"/>
    <w:rsid w:val="00525983"/>
    <w:rsid w:val="00537630"/>
    <w:rsid w:val="005541A8"/>
    <w:rsid w:val="005806B7"/>
    <w:rsid w:val="005A6AFA"/>
    <w:rsid w:val="005C32E9"/>
    <w:rsid w:val="005C3D92"/>
    <w:rsid w:val="005C6BDF"/>
    <w:rsid w:val="005D3D2D"/>
    <w:rsid w:val="005E4A91"/>
    <w:rsid w:val="005F424A"/>
    <w:rsid w:val="00610DAF"/>
    <w:rsid w:val="0063026E"/>
    <w:rsid w:val="006343EF"/>
    <w:rsid w:val="006430D3"/>
    <w:rsid w:val="00646649"/>
    <w:rsid w:val="00654900"/>
    <w:rsid w:val="006620FA"/>
    <w:rsid w:val="0066672A"/>
    <w:rsid w:val="00666DAD"/>
    <w:rsid w:val="00675A6E"/>
    <w:rsid w:val="006826E7"/>
    <w:rsid w:val="006A09BC"/>
    <w:rsid w:val="006A52CD"/>
    <w:rsid w:val="006B051C"/>
    <w:rsid w:val="006C309F"/>
    <w:rsid w:val="006F39B1"/>
    <w:rsid w:val="006F732F"/>
    <w:rsid w:val="00702312"/>
    <w:rsid w:val="00704118"/>
    <w:rsid w:val="00707D0A"/>
    <w:rsid w:val="00757156"/>
    <w:rsid w:val="00763DEF"/>
    <w:rsid w:val="00772BEC"/>
    <w:rsid w:val="00773975"/>
    <w:rsid w:val="00780BD7"/>
    <w:rsid w:val="0078404F"/>
    <w:rsid w:val="00786142"/>
    <w:rsid w:val="007911DC"/>
    <w:rsid w:val="007A6870"/>
    <w:rsid w:val="007B46FC"/>
    <w:rsid w:val="007C3FB2"/>
    <w:rsid w:val="007E0133"/>
    <w:rsid w:val="007E539E"/>
    <w:rsid w:val="007F1A9A"/>
    <w:rsid w:val="0080759D"/>
    <w:rsid w:val="00812689"/>
    <w:rsid w:val="00823522"/>
    <w:rsid w:val="008311FA"/>
    <w:rsid w:val="00835012"/>
    <w:rsid w:val="008412B8"/>
    <w:rsid w:val="00872FF8"/>
    <w:rsid w:val="00891867"/>
    <w:rsid w:val="008B6FD6"/>
    <w:rsid w:val="008C63EA"/>
    <w:rsid w:val="008D38C9"/>
    <w:rsid w:val="008E18FE"/>
    <w:rsid w:val="008E4440"/>
    <w:rsid w:val="00901D8E"/>
    <w:rsid w:val="00905EE6"/>
    <w:rsid w:val="00913781"/>
    <w:rsid w:val="0095234A"/>
    <w:rsid w:val="00977A11"/>
    <w:rsid w:val="009844C6"/>
    <w:rsid w:val="009935F0"/>
    <w:rsid w:val="009947FB"/>
    <w:rsid w:val="009B0117"/>
    <w:rsid w:val="009D2996"/>
    <w:rsid w:val="009D606D"/>
    <w:rsid w:val="009E7176"/>
    <w:rsid w:val="009F6BAD"/>
    <w:rsid w:val="00A01024"/>
    <w:rsid w:val="00A07560"/>
    <w:rsid w:val="00A11506"/>
    <w:rsid w:val="00A16F71"/>
    <w:rsid w:val="00A50E7B"/>
    <w:rsid w:val="00A528AA"/>
    <w:rsid w:val="00A61672"/>
    <w:rsid w:val="00A81696"/>
    <w:rsid w:val="00A976E9"/>
    <w:rsid w:val="00AA5642"/>
    <w:rsid w:val="00AA6335"/>
    <w:rsid w:val="00AA656F"/>
    <w:rsid w:val="00AB65C9"/>
    <w:rsid w:val="00AC4C26"/>
    <w:rsid w:val="00AC50AF"/>
    <w:rsid w:val="00AC71F1"/>
    <w:rsid w:val="00AF0AA0"/>
    <w:rsid w:val="00AF1DCA"/>
    <w:rsid w:val="00B128E1"/>
    <w:rsid w:val="00B15987"/>
    <w:rsid w:val="00B2060D"/>
    <w:rsid w:val="00B265A1"/>
    <w:rsid w:val="00B85DD2"/>
    <w:rsid w:val="00B872A3"/>
    <w:rsid w:val="00BB0A93"/>
    <w:rsid w:val="00BC2921"/>
    <w:rsid w:val="00BD4E57"/>
    <w:rsid w:val="00BD6DBA"/>
    <w:rsid w:val="00BF20F2"/>
    <w:rsid w:val="00BF4E5D"/>
    <w:rsid w:val="00BF4FCA"/>
    <w:rsid w:val="00C03410"/>
    <w:rsid w:val="00C14116"/>
    <w:rsid w:val="00C203C9"/>
    <w:rsid w:val="00C6334B"/>
    <w:rsid w:val="00C63B29"/>
    <w:rsid w:val="00C81506"/>
    <w:rsid w:val="00C84613"/>
    <w:rsid w:val="00CA1757"/>
    <w:rsid w:val="00CD701D"/>
    <w:rsid w:val="00D008B0"/>
    <w:rsid w:val="00D11127"/>
    <w:rsid w:val="00D157EE"/>
    <w:rsid w:val="00D21484"/>
    <w:rsid w:val="00D33FEF"/>
    <w:rsid w:val="00D36757"/>
    <w:rsid w:val="00D45E9D"/>
    <w:rsid w:val="00D51DC2"/>
    <w:rsid w:val="00D54336"/>
    <w:rsid w:val="00D73275"/>
    <w:rsid w:val="00D74B20"/>
    <w:rsid w:val="00D75009"/>
    <w:rsid w:val="00DA4153"/>
    <w:rsid w:val="00DA5C3E"/>
    <w:rsid w:val="00DA71DD"/>
    <w:rsid w:val="00DB6422"/>
    <w:rsid w:val="00DD302F"/>
    <w:rsid w:val="00DE4B50"/>
    <w:rsid w:val="00DE502F"/>
    <w:rsid w:val="00DF7872"/>
    <w:rsid w:val="00E13A7A"/>
    <w:rsid w:val="00E24642"/>
    <w:rsid w:val="00E55606"/>
    <w:rsid w:val="00E65B77"/>
    <w:rsid w:val="00E83D31"/>
    <w:rsid w:val="00E95C25"/>
    <w:rsid w:val="00EA1C1C"/>
    <w:rsid w:val="00EA31CC"/>
    <w:rsid w:val="00EB59DC"/>
    <w:rsid w:val="00EC0123"/>
    <w:rsid w:val="00ED15D9"/>
    <w:rsid w:val="00ED3B00"/>
    <w:rsid w:val="00EE0D95"/>
    <w:rsid w:val="00EE463D"/>
    <w:rsid w:val="00EE6466"/>
    <w:rsid w:val="00EF77CB"/>
    <w:rsid w:val="00F03EAA"/>
    <w:rsid w:val="00F22414"/>
    <w:rsid w:val="00F239E6"/>
    <w:rsid w:val="00F25B0F"/>
    <w:rsid w:val="00F276CE"/>
    <w:rsid w:val="00F41805"/>
    <w:rsid w:val="00F42E61"/>
    <w:rsid w:val="00F47E5B"/>
    <w:rsid w:val="00F92B71"/>
    <w:rsid w:val="00F92D2C"/>
    <w:rsid w:val="00FA1052"/>
    <w:rsid w:val="00FA4672"/>
    <w:rsid w:val="00FA4B8D"/>
    <w:rsid w:val="00FA5B9E"/>
    <w:rsid w:val="00FA7D63"/>
    <w:rsid w:val="00FB7145"/>
    <w:rsid w:val="00FC4C05"/>
    <w:rsid w:val="00FC5695"/>
    <w:rsid w:val="00FE5301"/>
    <w:rsid w:val="00FF4271"/>
    <w:rsid w:val="00FF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3716F"/>
  <w15:docId w15:val="{9913106A-77C7-43BF-AE17-8495519C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61B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rsid w:val="00193A51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193A5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rsid w:val="00193A51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193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93A51"/>
  </w:style>
  <w:style w:type="paragraph" w:styleId="Fuzeile">
    <w:name w:val="footer"/>
    <w:basedOn w:val="Standard"/>
    <w:link w:val="FuzeileZchn"/>
    <w:uiPriority w:val="99"/>
    <w:unhideWhenUsed/>
    <w:rsid w:val="00193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93A5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6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67AD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61B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lenraster">
    <w:name w:val="Table Grid"/>
    <w:basedOn w:val="NormaleTabelle"/>
    <w:uiPriority w:val="39"/>
    <w:rsid w:val="006F3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rd"/>
    <w:uiPriority w:val="1"/>
    <w:qFormat/>
    <w:rsid w:val="00B2060D"/>
    <w:pPr>
      <w:widowControl w:val="0"/>
      <w:spacing w:before="120" w:after="0" w:line="312" w:lineRule="auto"/>
      <w:ind w:left="709"/>
      <w:jc w:val="both"/>
    </w:pPr>
    <w:rPr>
      <w:rFonts w:ascii="Calibri" w:eastAsia="Calibri" w:hAnsi="Calibri" w:cs="Times New Roman"/>
      <w:lang w:val="en-US" w:eastAsia="de-DE"/>
    </w:rPr>
  </w:style>
  <w:style w:type="paragraph" w:styleId="Listenabsatz">
    <w:name w:val="List Paragraph"/>
    <w:basedOn w:val="Standard"/>
    <w:uiPriority w:val="34"/>
    <w:qFormat/>
    <w:rsid w:val="00DA415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A71D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A71D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A71D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71D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71DD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7911DC"/>
    <w:rPr>
      <w:color w:val="666666"/>
    </w:rPr>
  </w:style>
  <w:style w:type="paragraph" w:customStyle="1" w:styleId="Default">
    <w:name w:val="Default"/>
    <w:rsid w:val="008B6F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304DC3-ABD2-4926-AAFE-0F671A74E831}"/>
      </w:docPartPr>
      <w:docPartBody>
        <w:p w:rsidR="008C4278" w:rsidRDefault="00BE299C"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47BF82BEEB44D2B8D891A0DB9BA9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87F893-39F9-44CE-9C64-F862CC7AEB50}"/>
      </w:docPartPr>
      <w:docPartBody>
        <w:p w:rsidR="00BA1358" w:rsidRDefault="00A51D3F" w:rsidP="00A51D3F">
          <w:pPr>
            <w:pStyle w:val="2B47BF82BEEB44D2B8D891A0DB9BA94E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14D22925B748D780AB06FD953FD7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228D69-C5FE-40AA-BFD2-0AB5238CFF8E}"/>
      </w:docPartPr>
      <w:docPartBody>
        <w:p w:rsidR="00BA1358" w:rsidRDefault="00A51D3F" w:rsidP="00A51D3F">
          <w:pPr>
            <w:pStyle w:val="7214D22925B748D780AB06FD953FD769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7F5F5B35EE427A9C845A99AF33AD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6B570C-A1CE-4519-966F-86B891CA74F5}"/>
      </w:docPartPr>
      <w:docPartBody>
        <w:p w:rsidR="00BA1358" w:rsidRDefault="00A51D3F" w:rsidP="00A51D3F">
          <w:pPr>
            <w:pStyle w:val="147F5F5B35EE427A9C845A99AF33AD1D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B8D0B113FC482AB2FBD5078CD92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46C6E2-A5C8-4FE2-9A71-9CE3F48E35F9}"/>
      </w:docPartPr>
      <w:docPartBody>
        <w:p w:rsidR="00BA1358" w:rsidRDefault="00A51D3F" w:rsidP="00A51D3F">
          <w:pPr>
            <w:pStyle w:val="08B8D0B113FC482AB2FBD5078CD92979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20BD9496FF4E0A8883AC0CE67774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B97AD-654B-47D7-996A-A3ED4B731FC0}"/>
      </w:docPartPr>
      <w:docPartBody>
        <w:p w:rsidR="00BA1358" w:rsidRDefault="00A51D3F" w:rsidP="00A51D3F">
          <w:pPr>
            <w:pStyle w:val="0320BD9496FF4E0A8883AC0CE67774AF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1587469C4F4C7381C0089CA09985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BE54D5-C9C9-4F87-B011-3EAF15C634A2}"/>
      </w:docPartPr>
      <w:docPartBody>
        <w:p w:rsidR="00BA1358" w:rsidRDefault="00A51D3F" w:rsidP="00A51D3F">
          <w:pPr>
            <w:pStyle w:val="691587469C4F4C7381C0089CA09985BB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EA5ED770944FBE8881FF58164574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B42C56-3E85-4673-98A0-A692BEB7245B}"/>
      </w:docPartPr>
      <w:docPartBody>
        <w:p w:rsidR="00BA1358" w:rsidRDefault="00A51D3F" w:rsidP="00A51D3F">
          <w:pPr>
            <w:pStyle w:val="E9EA5ED770944FBE8881FF5816457493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366B84104F40F88AB04CB0F76EFD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E7ABD8-72CA-49E7-8D1D-118006507AC5}"/>
      </w:docPartPr>
      <w:docPartBody>
        <w:p w:rsidR="00BA1358" w:rsidRDefault="00A51D3F" w:rsidP="00A51D3F">
          <w:pPr>
            <w:pStyle w:val="4D366B84104F40F88AB04CB0F76EFD73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8471A6841C420BBB477147142EC1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FF207C-3341-4951-9498-11F163288DAA}"/>
      </w:docPartPr>
      <w:docPartBody>
        <w:p w:rsidR="00BA1358" w:rsidRDefault="00A51D3F" w:rsidP="00A51D3F">
          <w:pPr>
            <w:pStyle w:val="6E8471A6841C420BBB477147142EC1FB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182CBFB9F44B239DC89E1B6E8D7B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5A2705-172C-4D80-8978-3F54742FC414}"/>
      </w:docPartPr>
      <w:docPartBody>
        <w:p w:rsidR="00BA1358" w:rsidRDefault="00A51D3F" w:rsidP="00A51D3F">
          <w:pPr>
            <w:pStyle w:val="AE182CBFB9F44B239DC89E1B6E8D7B98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D8C7FF65EE4365B68A940F8A2790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7CC005-9DC4-46E8-AC84-2368F1A65B10}"/>
      </w:docPartPr>
      <w:docPartBody>
        <w:p w:rsidR="00BA1358" w:rsidRDefault="00A51D3F" w:rsidP="00A51D3F">
          <w:pPr>
            <w:pStyle w:val="14D8C7FF65EE4365B68A940F8A27905F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ECC6F1C0B948C6B27D4F41BAB348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7AA2C-8507-45CC-A38D-833740D08E06}"/>
      </w:docPartPr>
      <w:docPartBody>
        <w:p w:rsidR="00BA1358" w:rsidRDefault="00A51D3F" w:rsidP="00A51D3F">
          <w:pPr>
            <w:pStyle w:val="C6ECC6F1C0B948C6B27D4F41BAB348E8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4B3E7C43D9411F9866B78FCD3A8A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3B4806-8BED-4E66-B108-286B937DD7C6}"/>
      </w:docPartPr>
      <w:docPartBody>
        <w:p w:rsidR="00BA1358" w:rsidRDefault="00A51D3F" w:rsidP="00A51D3F">
          <w:pPr>
            <w:pStyle w:val="8C4B3E7C43D9411F9866B78FCD3A8A17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817310FE2745429C6EA9974F091C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8F331-4CDE-44DD-9434-F62D3F759EEA}"/>
      </w:docPartPr>
      <w:docPartBody>
        <w:p w:rsidR="00BA1358" w:rsidRDefault="00A51D3F" w:rsidP="00A51D3F">
          <w:pPr>
            <w:pStyle w:val="49817310FE2745429C6EA9974F091C9F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A9ABDF51C748A38218B16D33EF7F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AEEF7A-46AE-413D-9845-EC570BE36FD0}"/>
      </w:docPartPr>
      <w:docPartBody>
        <w:p w:rsidR="00BA1358" w:rsidRDefault="00A51D3F" w:rsidP="00A51D3F">
          <w:pPr>
            <w:pStyle w:val="6DA9ABDF51C748A38218B16D33EF7F83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E575926C414D798D038D6EF30AE6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8D2D3F-93BC-4292-9B2E-AF5537189B95}"/>
      </w:docPartPr>
      <w:docPartBody>
        <w:p w:rsidR="00BA1358" w:rsidRDefault="00A51D3F" w:rsidP="00A51D3F">
          <w:pPr>
            <w:pStyle w:val="C9E575926C414D798D038D6EF30AE603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4D82FC11AE4F7C9D301140FBBE95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CC1F3C-6862-47CA-9E6F-D865F97B0625}"/>
      </w:docPartPr>
      <w:docPartBody>
        <w:p w:rsidR="00BA1358" w:rsidRDefault="00A51D3F" w:rsidP="00A51D3F">
          <w:pPr>
            <w:pStyle w:val="454D82FC11AE4F7C9D301140FBBE95D1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27F8371C1C4A4AA0AEB05E22DD58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5F919B-75B5-4B78-885D-87052085D4EA}"/>
      </w:docPartPr>
      <w:docPartBody>
        <w:p w:rsidR="00BA1358" w:rsidRDefault="00A51D3F" w:rsidP="00A51D3F">
          <w:pPr>
            <w:pStyle w:val="6627F8371C1C4A4AA0AEB05E22DD58FA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D05630DEBA4D02B13D4DDF350197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69C7AC-A2F3-4455-AE86-0E4890DE9B53}"/>
      </w:docPartPr>
      <w:docPartBody>
        <w:p w:rsidR="00BA1358" w:rsidRDefault="00A51D3F" w:rsidP="00A51D3F">
          <w:pPr>
            <w:pStyle w:val="73D05630DEBA4D02B13D4DDF350197B1"/>
          </w:pPr>
          <w:r w:rsidRPr="006F07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99C"/>
    <w:rsid w:val="001226E0"/>
    <w:rsid w:val="006430D3"/>
    <w:rsid w:val="00757156"/>
    <w:rsid w:val="00763DEF"/>
    <w:rsid w:val="008C4278"/>
    <w:rsid w:val="009D2996"/>
    <w:rsid w:val="00A51D3F"/>
    <w:rsid w:val="00A7185D"/>
    <w:rsid w:val="00BA1358"/>
    <w:rsid w:val="00BE299C"/>
    <w:rsid w:val="00D0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51D3F"/>
    <w:rPr>
      <w:color w:val="666666"/>
    </w:rPr>
  </w:style>
  <w:style w:type="paragraph" w:customStyle="1" w:styleId="5DC4F90315DB4D50BB09560B719D5BAA">
    <w:name w:val="5DC4F90315DB4D50BB09560B719D5BAA"/>
    <w:rsid w:val="00BE299C"/>
  </w:style>
  <w:style w:type="paragraph" w:customStyle="1" w:styleId="FFD44FED007042BF8923A33FC88A5EBA">
    <w:name w:val="FFD44FED007042BF8923A33FC88A5EBA"/>
    <w:rsid w:val="00BE299C"/>
  </w:style>
  <w:style w:type="paragraph" w:customStyle="1" w:styleId="284DFBD554084EF7A2EF2AE07B1342EB">
    <w:name w:val="284DFBD554084EF7A2EF2AE07B1342EB"/>
    <w:rsid w:val="00A51D3F"/>
  </w:style>
  <w:style w:type="paragraph" w:customStyle="1" w:styleId="7425ABCA7A234C348B8784F2BBFB975E">
    <w:name w:val="7425ABCA7A234C348B8784F2BBFB975E"/>
    <w:rsid w:val="00A51D3F"/>
  </w:style>
  <w:style w:type="paragraph" w:customStyle="1" w:styleId="02B9173315A14AF1A23F04F060A13CE4">
    <w:name w:val="02B9173315A14AF1A23F04F060A13CE4"/>
    <w:rsid w:val="00A51D3F"/>
  </w:style>
  <w:style w:type="paragraph" w:customStyle="1" w:styleId="C4413A962F1742CA8E73E27EFBB334A1">
    <w:name w:val="C4413A962F1742CA8E73E27EFBB334A1"/>
    <w:rsid w:val="00A51D3F"/>
  </w:style>
  <w:style w:type="paragraph" w:customStyle="1" w:styleId="7F63B33E11E54D2595736BD9EF61A34B">
    <w:name w:val="7F63B33E11E54D2595736BD9EF61A34B"/>
    <w:rsid w:val="00A51D3F"/>
  </w:style>
  <w:style w:type="paragraph" w:customStyle="1" w:styleId="7B1228B55E9B472A92F1505ED8739735">
    <w:name w:val="7B1228B55E9B472A92F1505ED8739735"/>
    <w:rsid w:val="00A51D3F"/>
  </w:style>
  <w:style w:type="paragraph" w:customStyle="1" w:styleId="2B47BF82BEEB44D2B8D891A0DB9BA94E">
    <w:name w:val="2B47BF82BEEB44D2B8D891A0DB9BA94E"/>
    <w:rsid w:val="00A51D3F"/>
  </w:style>
  <w:style w:type="paragraph" w:customStyle="1" w:styleId="7214D22925B748D780AB06FD953FD769">
    <w:name w:val="7214D22925B748D780AB06FD953FD769"/>
    <w:rsid w:val="00A51D3F"/>
  </w:style>
  <w:style w:type="paragraph" w:customStyle="1" w:styleId="147F5F5B35EE427A9C845A99AF33AD1D">
    <w:name w:val="147F5F5B35EE427A9C845A99AF33AD1D"/>
    <w:rsid w:val="00A51D3F"/>
  </w:style>
  <w:style w:type="paragraph" w:customStyle="1" w:styleId="08B8D0B113FC482AB2FBD5078CD92979">
    <w:name w:val="08B8D0B113FC482AB2FBD5078CD92979"/>
    <w:rsid w:val="00A51D3F"/>
  </w:style>
  <w:style w:type="paragraph" w:customStyle="1" w:styleId="0320BD9496FF4E0A8883AC0CE67774AF">
    <w:name w:val="0320BD9496FF4E0A8883AC0CE67774AF"/>
    <w:rsid w:val="00A51D3F"/>
  </w:style>
  <w:style w:type="paragraph" w:customStyle="1" w:styleId="691587469C4F4C7381C0089CA09985BB">
    <w:name w:val="691587469C4F4C7381C0089CA09985BB"/>
    <w:rsid w:val="00A51D3F"/>
  </w:style>
  <w:style w:type="paragraph" w:customStyle="1" w:styleId="E9EA5ED770944FBE8881FF5816457493">
    <w:name w:val="E9EA5ED770944FBE8881FF5816457493"/>
    <w:rsid w:val="00A51D3F"/>
  </w:style>
  <w:style w:type="paragraph" w:customStyle="1" w:styleId="4D366B84104F40F88AB04CB0F76EFD73">
    <w:name w:val="4D366B84104F40F88AB04CB0F76EFD73"/>
    <w:rsid w:val="00A51D3F"/>
  </w:style>
  <w:style w:type="paragraph" w:customStyle="1" w:styleId="6E8471A6841C420BBB477147142EC1FB">
    <w:name w:val="6E8471A6841C420BBB477147142EC1FB"/>
    <w:rsid w:val="00A51D3F"/>
  </w:style>
  <w:style w:type="paragraph" w:customStyle="1" w:styleId="AE182CBFB9F44B239DC89E1B6E8D7B98">
    <w:name w:val="AE182CBFB9F44B239DC89E1B6E8D7B98"/>
    <w:rsid w:val="00A51D3F"/>
  </w:style>
  <w:style w:type="paragraph" w:customStyle="1" w:styleId="14D8C7FF65EE4365B68A940F8A27905F">
    <w:name w:val="14D8C7FF65EE4365B68A940F8A27905F"/>
    <w:rsid w:val="00A51D3F"/>
  </w:style>
  <w:style w:type="paragraph" w:customStyle="1" w:styleId="C6ECC6F1C0B948C6B27D4F41BAB348E8">
    <w:name w:val="C6ECC6F1C0B948C6B27D4F41BAB348E8"/>
    <w:rsid w:val="00A51D3F"/>
  </w:style>
  <w:style w:type="paragraph" w:customStyle="1" w:styleId="8C4B3E7C43D9411F9866B78FCD3A8A17">
    <w:name w:val="8C4B3E7C43D9411F9866B78FCD3A8A17"/>
    <w:rsid w:val="00A51D3F"/>
  </w:style>
  <w:style w:type="paragraph" w:customStyle="1" w:styleId="49817310FE2745429C6EA9974F091C9F">
    <w:name w:val="49817310FE2745429C6EA9974F091C9F"/>
    <w:rsid w:val="00A51D3F"/>
  </w:style>
  <w:style w:type="paragraph" w:customStyle="1" w:styleId="6DA9ABDF51C748A38218B16D33EF7F83">
    <w:name w:val="6DA9ABDF51C748A38218B16D33EF7F83"/>
    <w:rsid w:val="00A51D3F"/>
  </w:style>
  <w:style w:type="paragraph" w:customStyle="1" w:styleId="8828228F8661475192394ECA432A0E54">
    <w:name w:val="8828228F8661475192394ECA432A0E54"/>
    <w:rsid w:val="00A51D3F"/>
  </w:style>
  <w:style w:type="paragraph" w:customStyle="1" w:styleId="7EEAC5BA92224827A9CE805C840AA7CB">
    <w:name w:val="7EEAC5BA92224827A9CE805C840AA7CB"/>
    <w:rsid w:val="00A51D3F"/>
  </w:style>
  <w:style w:type="paragraph" w:customStyle="1" w:styleId="C9E575926C414D798D038D6EF30AE603">
    <w:name w:val="C9E575926C414D798D038D6EF30AE603"/>
    <w:rsid w:val="00A51D3F"/>
  </w:style>
  <w:style w:type="paragraph" w:customStyle="1" w:styleId="454D82FC11AE4F7C9D301140FBBE95D1">
    <w:name w:val="454D82FC11AE4F7C9D301140FBBE95D1"/>
    <w:rsid w:val="00A51D3F"/>
  </w:style>
  <w:style w:type="paragraph" w:customStyle="1" w:styleId="AD1AFD8469364B3B9143F7837AE62205">
    <w:name w:val="AD1AFD8469364B3B9143F7837AE62205"/>
    <w:rsid w:val="00A51D3F"/>
  </w:style>
  <w:style w:type="paragraph" w:customStyle="1" w:styleId="2A5C2BBA243D4DC68741C56ACA94FE1F">
    <w:name w:val="2A5C2BBA243D4DC68741C56ACA94FE1F"/>
    <w:rsid w:val="00A51D3F"/>
  </w:style>
  <w:style w:type="paragraph" w:customStyle="1" w:styleId="AC515746C8FB463AA62ED1B60F95733C">
    <w:name w:val="AC515746C8FB463AA62ED1B60F95733C"/>
    <w:rsid w:val="00A51D3F"/>
  </w:style>
  <w:style w:type="paragraph" w:customStyle="1" w:styleId="EC37DC5FAE8B4FFDA609DE2D0087080C">
    <w:name w:val="EC37DC5FAE8B4FFDA609DE2D0087080C"/>
    <w:rsid w:val="00A51D3F"/>
  </w:style>
  <w:style w:type="paragraph" w:customStyle="1" w:styleId="6627F8371C1C4A4AA0AEB05E22DD58FA">
    <w:name w:val="6627F8371C1C4A4AA0AEB05E22DD58FA"/>
    <w:rsid w:val="00A51D3F"/>
  </w:style>
  <w:style w:type="paragraph" w:customStyle="1" w:styleId="73D05630DEBA4D02B13D4DDF350197B1">
    <w:name w:val="73D05630DEBA4D02B13D4DDF350197B1"/>
    <w:rsid w:val="00A51D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www.imanage.com/work/xmlschema">
  <documentid>DMS!7344867.1</documentid>
  <senderid>AHUETTNER</senderid>
  <senderemail>AHUETTNER@GOERG.DE</senderemail>
  <lastmodified>2021-09-24T14:12:00.0000000+02:00</lastmodified>
  <database>DMS</database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DDD8F-5510-4677-AA47-773E6BD10F1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C10B950D-E06B-4C2A-A7D9-70ECFD96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1834</Characters>
  <Application>Microsoft Office Word</Application>
  <DocSecurity>0</DocSecurity>
  <Lines>131</Lines>
  <Paragraphs>89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Tomalik, Daniela</dc:creator>
  <cp:keywords/>
  <dc:description/>
  <cp:lastModifiedBy>Pustal, Alexander</cp:lastModifiedBy>
  <cp:revision>124</cp:revision>
  <cp:lastPrinted>2021-09-24T12:12:00Z</cp:lastPrinted>
  <dcterms:created xsi:type="dcterms:W3CDTF">2021-09-24T07:56:00Z</dcterms:created>
  <dcterms:modified xsi:type="dcterms:W3CDTF">2026-08-06T13:46:00Z</dcterms:modified>
</cp:coreProperties>
</file>